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Style w:val="5"/>
          <w:rFonts w:hint="eastAsia"/>
          <w:color w:val="595757"/>
          <w:sz w:val="30"/>
          <w:szCs w:val="30"/>
          <w:shd w:val="clear" w:color="auto" w:fill="FFFFFF"/>
        </w:rPr>
      </w:pPr>
    </w:p>
    <w:p>
      <w:pPr>
        <w:numPr>
          <w:ilvl w:val="0"/>
          <w:numId w:val="0"/>
        </w:numPr>
        <w:rPr>
          <w:rStyle w:val="5"/>
          <w:rFonts w:hint="eastAsia"/>
          <w:color w:val="595757"/>
          <w:sz w:val="30"/>
          <w:szCs w:val="30"/>
          <w:shd w:val="clear" w:color="auto" w:fill="FFFFFF"/>
        </w:rPr>
      </w:pP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val="en-US" w:eastAsia="zh-CN"/>
        </w:rPr>
        <w:t>1、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发电设备</w:t>
      </w:r>
      <w:r>
        <w:rPr>
          <w:rFonts w:hint="eastAsia"/>
          <w:color w:val="595757"/>
          <w:sz w:val="30"/>
          <w:szCs w:val="30"/>
          <w:shd w:val="clear" w:color="auto" w:fill="FFFFFF"/>
        </w:rPr>
        <w:t>：火电/水电/新能源发电厂设备及附件、工业用电设备 (不间断电源、发电机组等)、电厂用皮带运输机</w:t>
      </w:r>
      <w:r>
        <w:rPr>
          <w:rFonts w:hint="eastAsia"/>
          <w:color w:val="595757"/>
          <w:sz w:val="30"/>
          <w:szCs w:val="30"/>
          <w:shd w:val="clear" w:color="auto" w:fill="FFFFFF"/>
          <w:lang w:eastAsia="zh-CN"/>
        </w:rPr>
        <w:t>、</w:t>
      </w:r>
      <w:bookmarkStart w:id="0" w:name="_GoBack"/>
      <w:bookmarkEnd w:id="0"/>
      <w:r>
        <w:rPr>
          <w:rFonts w:hint="eastAsia"/>
          <w:color w:val="595757"/>
          <w:sz w:val="30"/>
          <w:szCs w:val="30"/>
          <w:shd w:val="clear" w:color="auto" w:fill="FFFFFF"/>
        </w:rPr>
        <w:t>电厂节能及清洁生产技术和设备、电厂环保技术和设备、水泵、阀门等。</w:t>
      </w:r>
      <w:r>
        <w:rPr>
          <w:rFonts w:hint="eastAsia"/>
          <w:color w:val="595757"/>
          <w:sz w:val="30"/>
          <w:szCs w:val="30"/>
        </w:rPr>
        <w:br w:type="textWrapping"/>
      </w:r>
      <w:r>
        <w:rPr>
          <w:rFonts w:hint="eastAsia"/>
          <w:color w:val="595757"/>
          <w:sz w:val="30"/>
          <w:szCs w:val="30"/>
          <w:shd w:val="clear" w:color="auto" w:fill="FFFFFF"/>
        </w:rPr>
        <w:t>  </w:t>
      </w:r>
      <w:r>
        <w:rPr>
          <w:rFonts w:hint="eastAsia"/>
          <w:color w:val="595757"/>
          <w:sz w:val="30"/>
          <w:szCs w:val="30"/>
          <w:shd w:val="clear" w:color="auto" w:fill="FFFFFF"/>
          <w:lang w:val="en-US" w:eastAsia="zh-CN"/>
        </w:rPr>
        <w:t>2、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智能输变电设备：</w:t>
      </w:r>
      <w:r>
        <w:rPr>
          <w:rFonts w:hint="eastAsia"/>
          <w:color w:val="595757"/>
          <w:sz w:val="30"/>
          <w:szCs w:val="30"/>
          <w:shd w:val="clear" w:color="auto" w:fill="FFFFFF"/>
        </w:rPr>
        <w:t>开关设备、高低压成套设备、变压器&amp;附件、数字化变电站、导体&amp;电线电缆、避雷器&amp;绝缘子、杆塔、电能质量、谐波治理&amp;无功补偿、电力电子及仪器仪表、电力金具、母线等。</w:t>
      </w:r>
      <w:r>
        <w:rPr>
          <w:rFonts w:hint="eastAsia"/>
          <w:color w:val="595757"/>
          <w:sz w:val="30"/>
          <w:szCs w:val="30"/>
        </w:rPr>
        <w:br w:type="textWrapping"/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  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eastAsia="zh-CN"/>
        </w:rPr>
        <w:t>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电网调度/控制 /安检</w:t>
      </w:r>
      <w:r>
        <w:rPr>
          <w:rFonts w:hint="eastAsia"/>
          <w:color w:val="595757"/>
          <w:sz w:val="30"/>
          <w:szCs w:val="30"/>
          <w:shd w:val="clear" w:color="auto" w:fill="FFFFFF"/>
        </w:rPr>
        <w:t>：电网调度系统、发电厂自动化、配网自动化装置、变电站综合自动化、继电保护装置、大屏幕显示系统、电力系统仿真、电力巡检机器人、信息管理自动化、故障诊断及自愈装置。</w:t>
      </w:r>
      <w:r>
        <w:rPr>
          <w:rFonts w:hint="eastAsia"/>
          <w:color w:val="595757"/>
          <w:sz w:val="30"/>
          <w:szCs w:val="30"/>
        </w:rPr>
        <w:br w:type="textWrapping"/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  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val="en-US" w:eastAsia="zh-CN"/>
        </w:rPr>
        <w:t>4、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电力通信与计量管理：</w:t>
      </w:r>
      <w:r>
        <w:rPr>
          <w:rFonts w:hint="eastAsia"/>
          <w:color w:val="595757"/>
          <w:sz w:val="30"/>
          <w:szCs w:val="30"/>
          <w:shd w:val="clear" w:color="auto" w:fill="FFFFFF"/>
        </w:rPr>
        <w:t>光纤光缆、电线、软硬件、电力载波、无线通信、信息管理系统、监控设备等；智能电表&amp;芯片、数据采集&amp;管理、元器件等；</w:t>
      </w:r>
      <w:r>
        <w:rPr>
          <w:rFonts w:hint="eastAsia"/>
          <w:color w:val="595757"/>
          <w:sz w:val="30"/>
          <w:szCs w:val="30"/>
        </w:rPr>
        <w:br w:type="textWrapping"/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  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val="en-US" w:eastAsia="zh-CN"/>
        </w:rPr>
        <w:t>5、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电工附件及施工防护：</w:t>
      </w:r>
      <w:r>
        <w:rPr>
          <w:rFonts w:hint="eastAsia"/>
          <w:color w:val="595757"/>
          <w:sz w:val="30"/>
          <w:szCs w:val="30"/>
          <w:shd w:val="clear" w:color="auto" w:fill="FFFFFF"/>
        </w:rPr>
        <w:t>机箱机柜、低压电器、电缆附件&amp;接头、电磁线、接线端子、绝缘材料、电工合金、电工专用设备、专用汽车、配线器材等；施工维检修工具、高空作业设备、电力安全工器具</w:t>
      </w:r>
      <w:r>
        <w:rPr>
          <w:rFonts w:hint="eastAsia"/>
          <w:color w:val="595757"/>
          <w:sz w:val="30"/>
          <w:szCs w:val="30"/>
          <w:shd w:val="clear" w:color="auto" w:fill="FFFFFF"/>
          <w:lang w:eastAsia="zh-CN"/>
        </w:rPr>
        <w:t>、钢丝绳、龙门吊、行吊装备</w:t>
      </w:r>
      <w:r>
        <w:rPr>
          <w:rFonts w:hint="eastAsia"/>
          <w:color w:val="595757"/>
          <w:sz w:val="30"/>
          <w:szCs w:val="30"/>
          <w:shd w:val="clear" w:color="auto" w:fill="FFFFFF"/>
        </w:rPr>
        <w:t>等。</w:t>
      </w:r>
      <w:r>
        <w:rPr>
          <w:rFonts w:hint="eastAsia"/>
          <w:color w:val="595757"/>
          <w:sz w:val="30"/>
          <w:szCs w:val="30"/>
        </w:rPr>
        <w:br w:type="textWrapping"/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 xml:space="preserve">  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val="en-US" w:eastAsia="zh-CN"/>
        </w:rPr>
        <w:t>6、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新能源汽车及充电桩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eastAsia="zh-CN"/>
        </w:rPr>
        <w:t>、新材料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产品、</w:t>
      </w:r>
    </w:p>
    <w:p>
      <w:pPr>
        <w:numPr>
          <w:ilvl w:val="0"/>
          <w:numId w:val="0"/>
        </w:numPr>
        <w:rPr>
          <w:rStyle w:val="5"/>
          <w:rFonts w:hint="eastAsia"/>
          <w:color w:val="595757"/>
          <w:sz w:val="30"/>
          <w:szCs w:val="30"/>
          <w:shd w:val="clear" w:color="auto" w:fill="FFFFFF"/>
        </w:rPr>
      </w:pP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val="en-US" w:eastAsia="zh-CN"/>
        </w:rPr>
        <w:t xml:space="preserve"> 7、风电、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太阳能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eastAsia="zh-CN"/>
        </w:rPr>
        <w:t>、光伏、</w:t>
      </w:r>
      <w:r>
        <w:rPr>
          <w:rStyle w:val="5"/>
          <w:rFonts w:hint="eastAsia"/>
          <w:color w:val="595757"/>
          <w:sz w:val="30"/>
          <w:szCs w:val="30"/>
          <w:shd w:val="clear" w:color="auto" w:fill="FFFFFF"/>
        </w:rPr>
        <w:t>节能产品及配套件等</w:t>
      </w:r>
    </w:p>
    <w:p>
      <w:pPr>
        <w:numPr>
          <w:ilvl w:val="0"/>
          <w:numId w:val="0"/>
        </w:numPr>
        <w:rPr>
          <w:rStyle w:val="5"/>
          <w:rFonts w:hint="eastAsia" w:eastAsiaTheme="minorEastAsia"/>
          <w:color w:val="595757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/>
          <w:color w:val="595757"/>
          <w:sz w:val="30"/>
          <w:szCs w:val="30"/>
          <w:shd w:val="clear" w:color="auto" w:fill="FFFFFF"/>
          <w:lang w:val="en-US" w:eastAsia="zh-CN"/>
        </w:rPr>
        <w:t xml:space="preserve"> 8水利用管道、计量、钻水设备、管道加压器、制沙、闸门等产品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6E1"/>
    <w:rsid w:val="00000225"/>
    <w:rsid w:val="00001BA3"/>
    <w:rsid w:val="00001BEB"/>
    <w:rsid w:val="0000239C"/>
    <w:rsid w:val="00003C85"/>
    <w:rsid w:val="00003E0F"/>
    <w:rsid w:val="00005105"/>
    <w:rsid w:val="000054CD"/>
    <w:rsid w:val="0000606C"/>
    <w:rsid w:val="000061EB"/>
    <w:rsid w:val="000062A1"/>
    <w:rsid w:val="0000730E"/>
    <w:rsid w:val="00007680"/>
    <w:rsid w:val="00011016"/>
    <w:rsid w:val="000112C7"/>
    <w:rsid w:val="0001158B"/>
    <w:rsid w:val="00011829"/>
    <w:rsid w:val="00011A73"/>
    <w:rsid w:val="0001208B"/>
    <w:rsid w:val="0001209E"/>
    <w:rsid w:val="00013089"/>
    <w:rsid w:val="000137FA"/>
    <w:rsid w:val="0001469A"/>
    <w:rsid w:val="000150AD"/>
    <w:rsid w:val="00015E4D"/>
    <w:rsid w:val="000163CA"/>
    <w:rsid w:val="0001789A"/>
    <w:rsid w:val="000217A5"/>
    <w:rsid w:val="00023071"/>
    <w:rsid w:val="000244C5"/>
    <w:rsid w:val="0002521D"/>
    <w:rsid w:val="00025451"/>
    <w:rsid w:val="00026D8C"/>
    <w:rsid w:val="00027A46"/>
    <w:rsid w:val="000325FE"/>
    <w:rsid w:val="000339B0"/>
    <w:rsid w:val="000345CA"/>
    <w:rsid w:val="0003515B"/>
    <w:rsid w:val="000355C5"/>
    <w:rsid w:val="00036B3D"/>
    <w:rsid w:val="0003793B"/>
    <w:rsid w:val="000400FE"/>
    <w:rsid w:val="00040767"/>
    <w:rsid w:val="00040EB8"/>
    <w:rsid w:val="00041E04"/>
    <w:rsid w:val="0004252D"/>
    <w:rsid w:val="00042C9C"/>
    <w:rsid w:val="00044775"/>
    <w:rsid w:val="000452C6"/>
    <w:rsid w:val="0004701A"/>
    <w:rsid w:val="000474F8"/>
    <w:rsid w:val="00050630"/>
    <w:rsid w:val="00050982"/>
    <w:rsid w:val="000513CE"/>
    <w:rsid w:val="00053BD2"/>
    <w:rsid w:val="00053D29"/>
    <w:rsid w:val="000543E6"/>
    <w:rsid w:val="00054DF6"/>
    <w:rsid w:val="00054F68"/>
    <w:rsid w:val="0005561B"/>
    <w:rsid w:val="000556A0"/>
    <w:rsid w:val="00055EA7"/>
    <w:rsid w:val="000570E2"/>
    <w:rsid w:val="000608E3"/>
    <w:rsid w:val="00061347"/>
    <w:rsid w:val="000620AE"/>
    <w:rsid w:val="00062351"/>
    <w:rsid w:val="000625AB"/>
    <w:rsid w:val="000632F8"/>
    <w:rsid w:val="00063E64"/>
    <w:rsid w:val="000649AA"/>
    <w:rsid w:val="00064D92"/>
    <w:rsid w:val="00066005"/>
    <w:rsid w:val="000665EC"/>
    <w:rsid w:val="0006743E"/>
    <w:rsid w:val="000676E5"/>
    <w:rsid w:val="00067C46"/>
    <w:rsid w:val="00067C82"/>
    <w:rsid w:val="00071769"/>
    <w:rsid w:val="000717A2"/>
    <w:rsid w:val="00071B5E"/>
    <w:rsid w:val="000726C1"/>
    <w:rsid w:val="0007305E"/>
    <w:rsid w:val="000735F5"/>
    <w:rsid w:val="000745CC"/>
    <w:rsid w:val="00074D21"/>
    <w:rsid w:val="0007508D"/>
    <w:rsid w:val="00075636"/>
    <w:rsid w:val="00076503"/>
    <w:rsid w:val="00076E90"/>
    <w:rsid w:val="0008133A"/>
    <w:rsid w:val="00081705"/>
    <w:rsid w:val="00082BDD"/>
    <w:rsid w:val="000844A0"/>
    <w:rsid w:val="00084544"/>
    <w:rsid w:val="000865F3"/>
    <w:rsid w:val="000905CE"/>
    <w:rsid w:val="000907C4"/>
    <w:rsid w:val="00090926"/>
    <w:rsid w:val="00091252"/>
    <w:rsid w:val="0009183A"/>
    <w:rsid w:val="00091DA2"/>
    <w:rsid w:val="00093EC8"/>
    <w:rsid w:val="00093FE3"/>
    <w:rsid w:val="0009461D"/>
    <w:rsid w:val="000949FD"/>
    <w:rsid w:val="00094B15"/>
    <w:rsid w:val="00096186"/>
    <w:rsid w:val="000963D5"/>
    <w:rsid w:val="000967FE"/>
    <w:rsid w:val="00097DE7"/>
    <w:rsid w:val="000A0B32"/>
    <w:rsid w:val="000A16B6"/>
    <w:rsid w:val="000A1C4C"/>
    <w:rsid w:val="000A259F"/>
    <w:rsid w:val="000A2F66"/>
    <w:rsid w:val="000A32E5"/>
    <w:rsid w:val="000A3D73"/>
    <w:rsid w:val="000A3E1E"/>
    <w:rsid w:val="000A4071"/>
    <w:rsid w:val="000A45AA"/>
    <w:rsid w:val="000A78B4"/>
    <w:rsid w:val="000A7AD3"/>
    <w:rsid w:val="000B07DE"/>
    <w:rsid w:val="000B0850"/>
    <w:rsid w:val="000B1916"/>
    <w:rsid w:val="000B1AE4"/>
    <w:rsid w:val="000B23A8"/>
    <w:rsid w:val="000B23C7"/>
    <w:rsid w:val="000B3374"/>
    <w:rsid w:val="000B4603"/>
    <w:rsid w:val="000B4F45"/>
    <w:rsid w:val="000B571F"/>
    <w:rsid w:val="000B57CB"/>
    <w:rsid w:val="000B6821"/>
    <w:rsid w:val="000B6E9B"/>
    <w:rsid w:val="000B7B3F"/>
    <w:rsid w:val="000B7EBF"/>
    <w:rsid w:val="000C200E"/>
    <w:rsid w:val="000C38F7"/>
    <w:rsid w:val="000C3CA5"/>
    <w:rsid w:val="000C3D2E"/>
    <w:rsid w:val="000C6A79"/>
    <w:rsid w:val="000C7A02"/>
    <w:rsid w:val="000D1062"/>
    <w:rsid w:val="000D1C70"/>
    <w:rsid w:val="000D20F8"/>
    <w:rsid w:val="000D3339"/>
    <w:rsid w:val="000D5044"/>
    <w:rsid w:val="000D5934"/>
    <w:rsid w:val="000E0A2F"/>
    <w:rsid w:val="000E1958"/>
    <w:rsid w:val="000E1F1E"/>
    <w:rsid w:val="000E200F"/>
    <w:rsid w:val="000E277E"/>
    <w:rsid w:val="000E330A"/>
    <w:rsid w:val="000E3D13"/>
    <w:rsid w:val="000E3D8F"/>
    <w:rsid w:val="000E3F51"/>
    <w:rsid w:val="000E4D60"/>
    <w:rsid w:val="000F0C92"/>
    <w:rsid w:val="000F0F0E"/>
    <w:rsid w:val="000F2262"/>
    <w:rsid w:val="000F2E33"/>
    <w:rsid w:val="000F362B"/>
    <w:rsid w:val="000F3678"/>
    <w:rsid w:val="000F395D"/>
    <w:rsid w:val="000F3A5C"/>
    <w:rsid w:val="000F43BB"/>
    <w:rsid w:val="000F43FE"/>
    <w:rsid w:val="000F4B79"/>
    <w:rsid w:val="000F510C"/>
    <w:rsid w:val="000F5716"/>
    <w:rsid w:val="000F5F9E"/>
    <w:rsid w:val="000F7696"/>
    <w:rsid w:val="000F7904"/>
    <w:rsid w:val="00101F33"/>
    <w:rsid w:val="00102523"/>
    <w:rsid w:val="001027F3"/>
    <w:rsid w:val="001039E0"/>
    <w:rsid w:val="00103B22"/>
    <w:rsid w:val="00106AFC"/>
    <w:rsid w:val="00111801"/>
    <w:rsid w:val="00111C74"/>
    <w:rsid w:val="001137B4"/>
    <w:rsid w:val="001138E8"/>
    <w:rsid w:val="0011475C"/>
    <w:rsid w:val="00120732"/>
    <w:rsid w:val="00121240"/>
    <w:rsid w:val="001212FB"/>
    <w:rsid w:val="001213EA"/>
    <w:rsid w:val="0012193E"/>
    <w:rsid w:val="00122BB5"/>
    <w:rsid w:val="00123FA1"/>
    <w:rsid w:val="00124FB1"/>
    <w:rsid w:val="00125082"/>
    <w:rsid w:val="0012528D"/>
    <w:rsid w:val="00130B3C"/>
    <w:rsid w:val="00130E43"/>
    <w:rsid w:val="00132A25"/>
    <w:rsid w:val="001334D0"/>
    <w:rsid w:val="00134D54"/>
    <w:rsid w:val="00137B1E"/>
    <w:rsid w:val="001401B8"/>
    <w:rsid w:val="001418A2"/>
    <w:rsid w:val="00143B08"/>
    <w:rsid w:val="001440B4"/>
    <w:rsid w:val="001451A2"/>
    <w:rsid w:val="001464B4"/>
    <w:rsid w:val="00147B71"/>
    <w:rsid w:val="0015062A"/>
    <w:rsid w:val="00151226"/>
    <w:rsid w:val="00151591"/>
    <w:rsid w:val="00153EF0"/>
    <w:rsid w:val="00154B6B"/>
    <w:rsid w:val="00154D4B"/>
    <w:rsid w:val="001560D1"/>
    <w:rsid w:val="00156F63"/>
    <w:rsid w:val="001606DB"/>
    <w:rsid w:val="001627D8"/>
    <w:rsid w:val="00163CB7"/>
    <w:rsid w:val="00164280"/>
    <w:rsid w:val="00164A01"/>
    <w:rsid w:val="00165377"/>
    <w:rsid w:val="00166BE9"/>
    <w:rsid w:val="001715E3"/>
    <w:rsid w:val="00172EF0"/>
    <w:rsid w:val="001742B2"/>
    <w:rsid w:val="00174F39"/>
    <w:rsid w:val="00175C2A"/>
    <w:rsid w:val="00176E55"/>
    <w:rsid w:val="00177132"/>
    <w:rsid w:val="00177204"/>
    <w:rsid w:val="00177A14"/>
    <w:rsid w:val="00177A49"/>
    <w:rsid w:val="00180F1F"/>
    <w:rsid w:val="00180F3E"/>
    <w:rsid w:val="0018118B"/>
    <w:rsid w:val="00182A38"/>
    <w:rsid w:val="00183602"/>
    <w:rsid w:val="001839C3"/>
    <w:rsid w:val="00183B14"/>
    <w:rsid w:val="00184BDE"/>
    <w:rsid w:val="00185100"/>
    <w:rsid w:val="001861FD"/>
    <w:rsid w:val="00186344"/>
    <w:rsid w:val="00186AF4"/>
    <w:rsid w:val="00186DCE"/>
    <w:rsid w:val="00187534"/>
    <w:rsid w:val="00187A6D"/>
    <w:rsid w:val="001917E4"/>
    <w:rsid w:val="0019322F"/>
    <w:rsid w:val="00193B6E"/>
    <w:rsid w:val="00194BE4"/>
    <w:rsid w:val="00194C99"/>
    <w:rsid w:val="00197BC6"/>
    <w:rsid w:val="00197C06"/>
    <w:rsid w:val="001A0060"/>
    <w:rsid w:val="001A1019"/>
    <w:rsid w:val="001A1B41"/>
    <w:rsid w:val="001A1D98"/>
    <w:rsid w:val="001A2229"/>
    <w:rsid w:val="001A2414"/>
    <w:rsid w:val="001A2AF5"/>
    <w:rsid w:val="001A2DCA"/>
    <w:rsid w:val="001A37AB"/>
    <w:rsid w:val="001A5E7F"/>
    <w:rsid w:val="001A6AE7"/>
    <w:rsid w:val="001B0272"/>
    <w:rsid w:val="001B20C1"/>
    <w:rsid w:val="001B2C84"/>
    <w:rsid w:val="001B3664"/>
    <w:rsid w:val="001B40D9"/>
    <w:rsid w:val="001B422C"/>
    <w:rsid w:val="001B42F0"/>
    <w:rsid w:val="001B4FC9"/>
    <w:rsid w:val="001B7F53"/>
    <w:rsid w:val="001C15D1"/>
    <w:rsid w:val="001C2C87"/>
    <w:rsid w:val="001C3A55"/>
    <w:rsid w:val="001C5FEF"/>
    <w:rsid w:val="001C7124"/>
    <w:rsid w:val="001D0745"/>
    <w:rsid w:val="001D164C"/>
    <w:rsid w:val="001D27B5"/>
    <w:rsid w:val="001D3447"/>
    <w:rsid w:val="001D5559"/>
    <w:rsid w:val="001D577F"/>
    <w:rsid w:val="001D5D43"/>
    <w:rsid w:val="001D5DD7"/>
    <w:rsid w:val="001D73B2"/>
    <w:rsid w:val="001D7D76"/>
    <w:rsid w:val="001E26CD"/>
    <w:rsid w:val="001E3268"/>
    <w:rsid w:val="001E4069"/>
    <w:rsid w:val="001E4377"/>
    <w:rsid w:val="001E471E"/>
    <w:rsid w:val="001E47F7"/>
    <w:rsid w:val="001E5CBB"/>
    <w:rsid w:val="001E6FC8"/>
    <w:rsid w:val="001F0371"/>
    <w:rsid w:val="001F07E8"/>
    <w:rsid w:val="001F13B9"/>
    <w:rsid w:val="001F171D"/>
    <w:rsid w:val="001F28A5"/>
    <w:rsid w:val="001F3137"/>
    <w:rsid w:val="001F3195"/>
    <w:rsid w:val="001F3BB4"/>
    <w:rsid w:val="001F6798"/>
    <w:rsid w:val="001F67D4"/>
    <w:rsid w:val="001F6C2A"/>
    <w:rsid w:val="00201C53"/>
    <w:rsid w:val="00203370"/>
    <w:rsid w:val="00204809"/>
    <w:rsid w:val="0020665B"/>
    <w:rsid w:val="00206AFA"/>
    <w:rsid w:val="002075A4"/>
    <w:rsid w:val="0020762D"/>
    <w:rsid w:val="00207C28"/>
    <w:rsid w:val="002101FC"/>
    <w:rsid w:val="0021078B"/>
    <w:rsid w:val="00211FC4"/>
    <w:rsid w:val="002145D2"/>
    <w:rsid w:val="00214C24"/>
    <w:rsid w:val="002160EF"/>
    <w:rsid w:val="00216E77"/>
    <w:rsid w:val="00217196"/>
    <w:rsid w:val="00217EFA"/>
    <w:rsid w:val="002208B9"/>
    <w:rsid w:val="00221470"/>
    <w:rsid w:val="002216E2"/>
    <w:rsid w:val="00223094"/>
    <w:rsid w:val="0022368F"/>
    <w:rsid w:val="00223E8A"/>
    <w:rsid w:val="0022408A"/>
    <w:rsid w:val="002245D1"/>
    <w:rsid w:val="00224EE4"/>
    <w:rsid w:val="00230A81"/>
    <w:rsid w:val="00232229"/>
    <w:rsid w:val="002325E6"/>
    <w:rsid w:val="002325E9"/>
    <w:rsid w:val="002327E7"/>
    <w:rsid w:val="00234795"/>
    <w:rsid w:val="00235F01"/>
    <w:rsid w:val="00237801"/>
    <w:rsid w:val="00245A5A"/>
    <w:rsid w:val="00245BE5"/>
    <w:rsid w:val="00247BB3"/>
    <w:rsid w:val="00250A27"/>
    <w:rsid w:val="00250E9A"/>
    <w:rsid w:val="0025333E"/>
    <w:rsid w:val="00254C18"/>
    <w:rsid w:val="00255D56"/>
    <w:rsid w:val="0025627E"/>
    <w:rsid w:val="002567D2"/>
    <w:rsid w:val="002573A2"/>
    <w:rsid w:val="00257BC1"/>
    <w:rsid w:val="00257BD2"/>
    <w:rsid w:val="002607B3"/>
    <w:rsid w:val="00261308"/>
    <w:rsid w:val="002615A2"/>
    <w:rsid w:val="00261EC9"/>
    <w:rsid w:val="00262107"/>
    <w:rsid w:val="002623CD"/>
    <w:rsid w:val="00264A88"/>
    <w:rsid w:val="00270E40"/>
    <w:rsid w:val="002735A7"/>
    <w:rsid w:val="002746E9"/>
    <w:rsid w:val="00275224"/>
    <w:rsid w:val="002755B1"/>
    <w:rsid w:val="00282B82"/>
    <w:rsid w:val="00282E10"/>
    <w:rsid w:val="00285311"/>
    <w:rsid w:val="00285D0F"/>
    <w:rsid w:val="002862A0"/>
    <w:rsid w:val="00286417"/>
    <w:rsid w:val="002869C4"/>
    <w:rsid w:val="00290017"/>
    <w:rsid w:val="002933A0"/>
    <w:rsid w:val="00294223"/>
    <w:rsid w:val="002966D4"/>
    <w:rsid w:val="00296F3A"/>
    <w:rsid w:val="002A0772"/>
    <w:rsid w:val="002A0993"/>
    <w:rsid w:val="002A4CCC"/>
    <w:rsid w:val="002A537C"/>
    <w:rsid w:val="002A6170"/>
    <w:rsid w:val="002A6725"/>
    <w:rsid w:val="002A716C"/>
    <w:rsid w:val="002B02F8"/>
    <w:rsid w:val="002B0749"/>
    <w:rsid w:val="002B1186"/>
    <w:rsid w:val="002B1ADC"/>
    <w:rsid w:val="002B1B96"/>
    <w:rsid w:val="002B1DEA"/>
    <w:rsid w:val="002B2397"/>
    <w:rsid w:val="002B29A5"/>
    <w:rsid w:val="002B2C8D"/>
    <w:rsid w:val="002B5109"/>
    <w:rsid w:val="002B5BD1"/>
    <w:rsid w:val="002B5D6C"/>
    <w:rsid w:val="002B6A99"/>
    <w:rsid w:val="002B7613"/>
    <w:rsid w:val="002B7C4A"/>
    <w:rsid w:val="002C0861"/>
    <w:rsid w:val="002C1BA9"/>
    <w:rsid w:val="002C4014"/>
    <w:rsid w:val="002C4BC3"/>
    <w:rsid w:val="002C5E2C"/>
    <w:rsid w:val="002C7A9B"/>
    <w:rsid w:val="002D04AC"/>
    <w:rsid w:val="002D05BA"/>
    <w:rsid w:val="002D07B1"/>
    <w:rsid w:val="002D0DAE"/>
    <w:rsid w:val="002D191A"/>
    <w:rsid w:val="002D3F29"/>
    <w:rsid w:val="002D5DB3"/>
    <w:rsid w:val="002D6B41"/>
    <w:rsid w:val="002D6E78"/>
    <w:rsid w:val="002D76DA"/>
    <w:rsid w:val="002E0772"/>
    <w:rsid w:val="002E2FA0"/>
    <w:rsid w:val="002E301C"/>
    <w:rsid w:val="002E45B1"/>
    <w:rsid w:val="002E4D83"/>
    <w:rsid w:val="002E5384"/>
    <w:rsid w:val="002E587A"/>
    <w:rsid w:val="002E6C75"/>
    <w:rsid w:val="002F0ACB"/>
    <w:rsid w:val="002F1313"/>
    <w:rsid w:val="002F26AE"/>
    <w:rsid w:val="002F33F1"/>
    <w:rsid w:val="002F3F79"/>
    <w:rsid w:val="002F7E8A"/>
    <w:rsid w:val="00300259"/>
    <w:rsid w:val="0030041B"/>
    <w:rsid w:val="00301D26"/>
    <w:rsid w:val="003024D3"/>
    <w:rsid w:val="00303679"/>
    <w:rsid w:val="0030447E"/>
    <w:rsid w:val="00305DCD"/>
    <w:rsid w:val="00310C6E"/>
    <w:rsid w:val="003110F1"/>
    <w:rsid w:val="0031192A"/>
    <w:rsid w:val="00311F25"/>
    <w:rsid w:val="0031231D"/>
    <w:rsid w:val="00312BDE"/>
    <w:rsid w:val="00312C75"/>
    <w:rsid w:val="00313F1E"/>
    <w:rsid w:val="0031525B"/>
    <w:rsid w:val="00315A0E"/>
    <w:rsid w:val="0031701D"/>
    <w:rsid w:val="003205A6"/>
    <w:rsid w:val="00320A81"/>
    <w:rsid w:val="00320B6C"/>
    <w:rsid w:val="00320D99"/>
    <w:rsid w:val="00320EB3"/>
    <w:rsid w:val="00320F08"/>
    <w:rsid w:val="00323BBD"/>
    <w:rsid w:val="003240FA"/>
    <w:rsid w:val="00324425"/>
    <w:rsid w:val="0032451D"/>
    <w:rsid w:val="003253C2"/>
    <w:rsid w:val="003262CE"/>
    <w:rsid w:val="003267F4"/>
    <w:rsid w:val="00330CF2"/>
    <w:rsid w:val="00331779"/>
    <w:rsid w:val="003325BA"/>
    <w:rsid w:val="003340C3"/>
    <w:rsid w:val="0033438B"/>
    <w:rsid w:val="00334E1F"/>
    <w:rsid w:val="00335949"/>
    <w:rsid w:val="00335B98"/>
    <w:rsid w:val="00337CC3"/>
    <w:rsid w:val="003401DD"/>
    <w:rsid w:val="00340CD7"/>
    <w:rsid w:val="00340DCF"/>
    <w:rsid w:val="0034127C"/>
    <w:rsid w:val="00341759"/>
    <w:rsid w:val="00342CFB"/>
    <w:rsid w:val="00343793"/>
    <w:rsid w:val="003438B3"/>
    <w:rsid w:val="00344175"/>
    <w:rsid w:val="00344908"/>
    <w:rsid w:val="00344B90"/>
    <w:rsid w:val="00345614"/>
    <w:rsid w:val="003504A3"/>
    <w:rsid w:val="00351B10"/>
    <w:rsid w:val="00352293"/>
    <w:rsid w:val="0035330A"/>
    <w:rsid w:val="00353790"/>
    <w:rsid w:val="00355525"/>
    <w:rsid w:val="00360A7A"/>
    <w:rsid w:val="00362EB7"/>
    <w:rsid w:val="003640C2"/>
    <w:rsid w:val="0036469B"/>
    <w:rsid w:val="003657AA"/>
    <w:rsid w:val="0037006A"/>
    <w:rsid w:val="0037097D"/>
    <w:rsid w:val="00372EC4"/>
    <w:rsid w:val="003737D1"/>
    <w:rsid w:val="00374657"/>
    <w:rsid w:val="00377BCA"/>
    <w:rsid w:val="0038063F"/>
    <w:rsid w:val="00382A5D"/>
    <w:rsid w:val="0038478E"/>
    <w:rsid w:val="00384E2B"/>
    <w:rsid w:val="0038520D"/>
    <w:rsid w:val="00387E87"/>
    <w:rsid w:val="00390EDD"/>
    <w:rsid w:val="00391915"/>
    <w:rsid w:val="00391A5D"/>
    <w:rsid w:val="0039229B"/>
    <w:rsid w:val="00393002"/>
    <w:rsid w:val="0039357C"/>
    <w:rsid w:val="00393CB9"/>
    <w:rsid w:val="00393D7D"/>
    <w:rsid w:val="003946E1"/>
    <w:rsid w:val="00394C95"/>
    <w:rsid w:val="003952D3"/>
    <w:rsid w:val="003972C6"/>
    <w:rsid w:val="003A1243"/>
    <w:rsid w:val="003A133B"/>
    <w:rsid w:val="003A2172"/>
    <w:rsid w:val="003A2C2B"/>
    <w:rsid w:val="003A6FDE"/>
    <w:rsid w:val="003B3B13"/>
    <w:rsid w:val="003B3B83"/>
    <w:rsid w:val="003B5C7E"/>
    <w:rsid w:val="003B5E6D"/>
    <w:rsid w:val="003B6FF2"/>
    <w:rsid w:val="003B78B7"/>
    <w:rsid w:val="003B7B0E"/>
    <w:rsid w:val="003C0E3B"/>
    <w:rsid w:val="003C26A3"/>
    <w:rsid w:val="003C30A5"/>
    <w:rsid w:val="003C39E9"/>
    <w:rsid w:val="003C4735"/>
    <w:rsid w:val="003C594E"/>
    <w:rsid w:val="003C5A24"/>
    <w:rsid w:val="003D33F6"/>
    <w:rsid w:val="003D4025"/>
    <w:rsid w:val="003D4429"/>
    <w:rsid w:val="003D481D"/>
    <w:rsid w:val="003D4B71"/>
    <w:rsid w:val="003D7491"/>
    <w:rsid w:val="003D7682"/>
    <w:rsid w:val="003D7C21"/>
    <w:rsid w:val="003E0423"/>
    <w:rsid w:val="003E0505"/>
    <w:rsid w:val="003E1474"/>
    <w:rsid w:val="003E21BB"/>
    <w:rsid w:val="003E35FE"/>
    <w:rsid w:val="003E37D6"/>
    <w:rsid w:val="003E38DF"/>
    <w:rsid w:val="003E4082"/>
    <w:rsid w:val="003E4DB5"/>
    <w:rsid w:val="003E5106"/>
    <w:rsid w:val="003E53B6"/>
    <w:rsid w:val="003E6726"/>
    <w:rsid w:val="003E724B"/>
    <w:rsid w:val="003F00DC"/>
    <w:rsid w:val="003F025D"/>
    <w:rsid w:val="003F093A"/>
    <w:rsid w:val="003F0A02"/>
    <w:rsid w:val="003F2ACE"/>
    <w:rsid w:val="003F3AAD"/>
    <w:rsid w:val="003F3D04"/>
    <w:rsid w:val="003F4352"/>
    <w:rsid w:val="003F5116"/>
    <w:rsid w:val="003F604A"/>
    <w:rsid w:val="00400D7E"/>
    <w:rsid w:val="00400F41"/>
    <w:rsid w:val="00401027"/>
    <w:rsid w:val="00402603"/>
    <w:rsid w:val="004028A5"/>
    <w:rsid w:val="0040398F"/>
    <w:rsid w:val="004042C0"/>
    <w:rsid w:val="00405273"/>
    <w:rsid w:val="00405E2D"/>
    <w:rsid w:val="00406A0A"/>
    <w:rsid w:val="0040764F"/>
    <w:rsid w:val="00410915"/>
    <w:rsid w:val="00410952"/>
    <w:rsid w:val="00410E5C"/>
    <w:rsid w:val="0041161A"/>
    <w:rsid w:val="00412A3A"/>
    <w:rsid w:val="00412FC2"/>
    <w:rsid w:val="00413559"/>
    <w:rsid w:val="00414137"/>
    <w:rsid w:val="00414642"/>
    <w:rsid w:val="004152A8"/>
    <w:rsid w:val="00415F9E"/>
    <w:rsid w:val="004162F4"/>
    <w:rsid w:val="00416D64"/>
    <w:rsid w:val="00416D9E"/>
    <w:rsid w:val="00417E82"/>
    <w:rsid w:val="004234D0"/>
    <w:rsid w:val="004261A8"/>
    <w:rsid w:val="00426556"/>
    <w:rsid w:val="00426DA6"/>
    <w:rsid w:val="00427942"/>
    <w:rsid w:val="00430FD9"/>
    <w:rsid w:val="00431469"/>
    <w:rsid w:val="00432BA4"/>
    <w:rsid w:val="00433A30"/>
    <w:rsid w:val="00433C0F"/>
    <w:rsid w:val="00433E02"/>
    <w:rsid w:val="00434118"/>
    <w:rsid w:val="00434647"/>
    <w:rsid w:val="0043572F"/>
    <w:rsid w:val="004358CF"/>
    <w:rsid w:val="00435A02"/>
    <w:rsid w:val="004362B1"/>
    <w:rsid w:val="00436501"/>
    <w:rsid w:val="0044002E"/>
    <w:rsid w:val="004402CC"/>
    <w:rsid w:val="0044079A"/>
    <w:rsid w:val="00441685"/>
    <w:rsid w:val="0044295C"/>
    <w:rsid w:val="00443C15"/>
    <w:rsid w:val="00444094"/>
    <w:rsid w:val="00444C99"/>
    <w:rsid w:val="0044547C"/>
    <w:rsid w:val="004506B3"/>
    <w:rsid w:val="0045437C"/>
    <w:rsid w:val="00455317"/>
    <w:rsid w:val="004553D2"/>
    <w:rsid w:val="00455EF7"/>
    <w:rsid w:val="00456298"/>
    <w:rsid w:val="00457C7D"/>
    <w:rsid w:val="004603B0"/>
    <w:rsid w:val="00460AAB"/>
    <w:rsid w:val="00461F92"/>
    <w:rsid w:val="004626B8"/>
    <w:rsid w:val="00462737"/>
    <w:rsid w:val="00462D52"/>
    <w:rsid w:val="004655B0"/>
    <w:rsid w:val="0046679A"/>
    <w:rsid w:val="00466BA8"/>
    <w:rsid w:val="00467CF1"/>
    <w:rsid w:val="00471D04"/>
    <w:rsid w:val="00473055"/>
    <w:rsid w:val="00473DB1"/>
    <w:rsid w:val="004744BF"/>
    <w:rsid w:val="00474C08"/>
    <w:rsid w:val="00474DCF"/>
    <w:rsid w:val="004807CE"/>
    <w:rsid w:val="00481C5C"/>
    <w:rsid w:val="0048217A"/>
    <w:rsid w:val="0048243B"/>
    <w:rsid w:val="0048244A"/>
    <w:rsid w:val="00483E51"/>
    <w:rsid w:val="004858BF"/>
    <w:rsid w:val="00487823"/>
    <w:rsid w:val="0049003E"/>
    <w:rsid w:val="00490E48"/>
    <w:rsid w:val="004921DA"/>
    <w:rsid w:val="004926F0"/>
    <w:rsid w:val="00492ECE"/>
    <w:rsid w:val="00497046"/>
    <w:rsid w:val="00497434"/>
    <w:rsid w:val="00497E90"/>
    <w:rsid w:val="00497FEA"/>
    <w:rsid w:val="004A0AA7"/>
    <w:rsid w:val="004A0DCD"/>
    <w:rsid w:val="004A1BCB"/>
    <w:rsid w:val="004A24BE"/>
    <w:rsid w:val="004A2C9E"/>
    <w:rsid w:val="004A3C89"/>
    <w:rsid w:val="004A48EB"/>
    <w:rsid w:val="004A5965"/>
    <w:rsid w:val="004A6C62"/>
    <w:rsid w:val="004B0A9C"/>
    <w:rsid w:val="004B10ED"/>
    <w:rsid w:val="004B15F8"/>
    <w:rsid w:val="004B1653"/>
    <w:rsid w:val="004B320A"/>
    <w:rsid w:val="004B33F6"/>
    <w:rsid w:val="004B3C10"/>
    <w:rsid w:val="004B4E94"/>
    <w:rsid w:val="004B5990"/>
    <w:rsid w:val="004B5CCD"/>
    <w:rsid w:val="004B5CF7"/>
    <w:rsid w:val="004B6EE4"/>
    <w:rsid w:val="004C0EE8"/>
    <w:rsid w:val="004C1D0C"/>
    <w:rsid w:val="004C1DE9"/>
    <w:rsid w:val="004C2915"/>
    <w:rsid w:val="004C3003"/>
    <w:rsid w:val="004C50F9"/>
    <w:rsid w:val="004C61EA"/>
    <w:rsid w:val="004C6BE5"/>
    <w:rsid w:val="004C78A4"/>
    <w:rsid w:val="004D00D8"/>
    <w:rsid w:val="004D1E07"/>
    <w:rsid w:val="004D20A1"/>
    <w:rsid w:val="004D2640"/>
    <w:rsid w:val="004D34A2"/>
    <w:rsid w:val="004D39F5"/>
    <w:rsid w:val="004D45E9"/>
    <w:rsid w:val="004D4682"/>
    <w:rsid w:val="004D4EC0"/>
    <w:rsid w:val="004D71D9"/>
    <w:rsid w:val="004E1221"/>
    <w:rsid w:val="004E30EB"/>
    <w:rsid w:val="004E3CFA"/>
    <w:rsid w:val="004E488F"/>
    <w:rsid w:val="004E4FF3"/>
    <w:rsid w:val="004E6003"/>
    <w:rsid w:val="004E6D5D"/>
    <w:rsid w:val="004F0148"/>
    <w:rsid w:val="004F0224"/>
    <w:rsid w:val="004F0937"/>
    <w:rsid w:val="004F2DD6"/>
    <w:rsid w:val="004F47C9"/>
    <w:rsid w:val="004F5CAC"/>
    <w:rsid w:val="004F679B"/>
    <w:rsid w:val="00500076"/>
    <w:rsid w:val="005007CB"/>
    <w:rsid w:val="00500BED"/>
    <w:rsid w:val="00500CE3"/>
    <w:rsid w:val="00500E44"/>
    <w:rsid w:val="0050158C"/>
    <w:rsid w:val="0050192E"/>
    <w:rsid w:val="00501D15"/>
    <w:rsid w:val="005034EE"/>
    <w:rsid w:val="00503DC6"/>
    <w:rsid w:val="00504DE2"/>
    <w:rsid w:val="005052C1"/>
    <w:rsid w:val="005055F1"/>
    <w:rsid w:val="00506C84"/>
    <w:rsid w:val="00507381"/>
    <w:rsid w:val="005105E8"/>
    <w:rsid w:val="005107CE"/>
    <w:rsid w:val="0051282F"/>
    <w:rsid w:val="005132F1"/>
    <w:rsid w:val="0051350C"/>
    <w:rsid w:val="00515A89"/>
    <w:rsid w:val="005165BF"/>
    <w:rsid w:val="0051681F"/>
    <w:rsid w:val="0051782C"/>
    <w:rsid w:val="00517A57"/>
    <w:rsid w:val="0052053E"/>
    <w:rsid w:val="00520664"/>
    <w:rsid w:val="005209F7"/>
    <w:rsid w:val="005211AA"/>
    <w:rsid w:val="00521595"/>
    <w:rsid w:val="0052225D"/>
    <w:rsid w:val="005222F8"/>
    <w:rsid w:val="005224D6"/>
    <w:rsid w:val="0052297D"/>
    <w:rsid w:val="00523726"/>
    <w:rsid w:val="005237B8"/>
    <w:rsid w:val="00524291"/>
    <w:rsid w:val="00527A3D"/>
    <w:rsid w:val="00527AAC"/>
    <w:rsid w:val="005301B1"/>
    <w:rsid w:val="005310A0"/>
    <w:rsid w:val="005311E4"/>
    <w:rsid w:val="00532087"/>
    <w:rsid w:val="0053220F"/>
    <w:rsid w:val="00532BD0"/>
    <w:rsid w:val="00533B3C"/>
    <w:rsid w:val="00533B59"/>
    <w:rsid w:val="00533FC1"/>
    <w:rsid w:val="0053556D"/>
    <w:rsid w:val="00535665"/>
    <w:rsid w:val="00535CB9"/>
    <w:rsid w:val="00537E2E"/>
    <w:rsid w:val="005410FB"/>
    <w:rsid w:val="00541428"/>
    <w:rsid w:val="005434FE"/>
    <w:rsid w:val="00544D0C"/>
    <w:rsid w:val="00544FC6"/>
    <w:rsid w:val="005474AC"/>
    <w:rsid w:val="0054759B"/>
    <w:rsid w:val="00551A2E"/>
    <w:rsid w:val="00551E5C"/>
    <w:rsid w:val="00552C94"/>
    <w:rsid w:val="00554434"/>
    <w:rsid w:val="00554816"/>
    <w:rsid w:val="0055585B"/>
    <w:rsid w:val="00556381"/>
    <w:rsid w:val="005570F3"/>
    <w:rsid w:val="00560185"/>
    <w:rsid w:val="00562DE8"/>
    <w:rsid w:val="005631F2"/>
    <w:rsid w:val="00564283"/>
    <w:rsid w:val="00564398"/>
    <w:rsid w:val="005653CD"/>
    <w:rsid w:val="00565488"/>
    <w:rsid w:val="005659CE"/>
    <w:rsid w:val="00565F77"/>
    <w:rsid w:val="00566ADB"/>
    <w:rsid w:val="00566AEB"/>
    <w:rsid w:val="00567385"/>
    <w:rsid w:val="005677C7"/>
    <w:rsid w:val="005678E0"/>
    <w:rsid w:val="00567A5F"/>
    <w:rsid w:val="00567FF8"/>
    <w:rsid w:val="0057140E"/>
    <w:rsid w:val="005715CB"/>
    <w:rsid w:val="00571740"/>
    <w:rsid w:val="00571B0D"/>
    <w:rsid w:val="00572213"/>
    <w:rsid w:val="005724F0"/>
    <w:rsid w:val="00572812"/>
    <w:rsid w:val="00572EFA"/>
    <w:rsid w:val="00573424"/>
    <w:rsid w:val="005748AE"/>
    <w:rsid w:val="00577B77"/>
    <w:rsid w:val="00580C1F"/>
    <w:rsid w:val="00580DB7"/>
    <w:rsid w:val="0058138F"/>
    <w:rsid w:val="005817D3"/>
    <w:rsid w:val="00582086"/>
    <w:rsid w:val="005820AE"/>
    <w:rsid w:val="00583497"/>
    <w:rsid w:val="00583552"/>
    <w:rsid w:val="005851AC"/>
    <w:rsid w:val="00585CAA"/>
    <w:rsid w:val="00586285"/>
    <w:rsid w:val="00586AEF"/>
    <w:rsid w:val="00587BFB"/>
    <w:rsid w:val="00587EC0"/>
    <w:rsid w:val="00590472"/>
    <w:rsid w:val="0059093F"/>
    <w:rsid w:val="0059122B"/>
    <w:rsid w:val="00593493"/>
    <w:rsid w:val="00594098"/>
    <w:rsid w:val="00595E81"/>
    <w:rsid w:val="005963AC"/>
    <w:rsid w:val="005974D2"/>
    <w:rsid w:val="005A0D47"/>
    <w:rsid w:val="005A1791"/>
    <w:rsid w:val="005A1B19"/>
    <w:rsid w:val="005A27FA"/>
    <w:rsid w:val="005A2CC3"/>
    <w:rsid w:val="005A3045"/>
    <w:rsid w:val="005A3A46"/>
    <w:rsid w:val="005A4759"/>
    <w:rsid w:val="005A4FBB"/>
    <w:rsid w:val="005A54D0"/>
    <w:rsid w:val="005A55A5"/>
    <w:rsid w:val="005A5AC7"/>
    <w:rsid w:val="005B0555"/>
    <w:rsid w:val="005B3DB6"/>
    <w:rsid w:val="005B4839"/>
    <w:rsid w:val="005B5895"/>
    <w:rsid w:val="005B7388"/>
    <w:rsid w:val="005B7A8A"/>
    <w:rsid w:val="005C0B97"/>
    <w:rsid w:val="005C1E8B"/>
    <w:rsid w:val="005C311D"/>
    <w:rsid w:val="005C3C18"/>
    <w:rsid w:val="005C6610"/>
    <w:rsid w:val="005C67B8"/>
    <w:rsid w:val="005C7262"/>
    <w:rsid w:val="005C7E03"/>
    <w:rsid w:val="005D0966"/>
    <w:rsid w:val="005D2238"/>
    <w:rsid w:val="005D24F7"/>
    <w:rsid w:val="005D266C"/>
    <w:rsid w:val="005D5544"/>
    <w:rsid w:val="005D61F0"/>
    <w:rsid w:val="005D7A20"/>
    <w:rsid w:val="005E1784"/>
    <w:rsid w:val="005E1C56"/>
    <w:rsid w:val="005E29CF"/>
    <w:rsid w:val="005E2FC5"/>
    <w:rsid w:val="005E3730"/>
    <w:rsid w:val="005E432C"/>
    <w:rsid w:val="005E59CB"/>
    <w:rsid w:val="005E64BD"/>
    <w:rsid w:val="005E6C77"/>
    <w:rsid w:val="005E711B"/>
    <w:rsid w:val="005E7122"/>
    <w:rsid w:val="005F1A4B"/>
    <w:rsid w:val="005F1E35"/>
    <w:rsid w:val="005F1ECF"/>
    <w:rsid w:val="005F5B78"/>
    <w:rsid w:val="005F6069"/>
    <w:rsid w:val="005F697E"/>
    <w:rsid w:val="005F7C34"/>
    <w:rsid w:val="005F7CE8"/>
    <w:rsid w:val="005F7EC4"/>
    <w:rsid w:val="006016E6"/>
    <w:rsid w:val="0060176F"/>
    <w:rsid w:val="00601DF8"/>
    <w:rsid w:val="00602142"/>
    <w:rsid w:val="006031CC"/>
    <w:rsid w:val="00603364"/>
    <w:rsid w:val="00605960"/>
    <w:rsid w:val="00605AF3"/>
    <w:rsid w:val="00606E87"/>
    <w:rsid w:val="0060706A"/>
    <w:rsid w:val="006109C5"/>
    <w:rsid w:val="006118FE"/>
    <w:rsid w:val="00613AB9"/>
    <w:rsid w:val="006148F8"/>
    <w:rsid w:val="00616A8F"/>
    <w:rsid w:val="00617411"/>
    <w:rsid w:val="00620885"/>
    <w:rsid w:val="006221F0"/>
    <w:rsid w:val="006252FA"/>
    <w:rsid w:val="006254E7"/>
    <w:rsid w:val="006258CB"/>
    <w:rsid w:val="0062623E"/>
    <w:rsid w:val="00627A5A"/>
    <w:rsid w:val="00627CB1"/>
    <w:rsid w:val="0063023E"/>
    <w:rsid w:val="00634951"/>
    <w:rsid w:val="00635077"/>
    <w:rsid w:val="00640F5E"/>
    <w:rsid w:val="00642921"/>
    <w:rsid w:val="00642D9A"/>
    <w:rsid w:val="006455EC"/>
    <w:rsid w:val="00646904"/>
    <w:rsid w:val="00652374"/>
    <w:rsid w:val="00652675"/>
    <w:rsid w:val="00653A1C"/>
    <w:rsid w:val="00653AF7"/>
    <w:rsid w:val="006542FB"/>
    <w:rsid w:val="00655D11"/>
    <w:rsid w:val="0065609F"/>
    <w:rsid w:val="00656477"/>
    <w:rsid w:val="00657968"/>
    <w:rsid w:val="006630AC"/>
    <w:rsid w:val="00663A76"/>
    <w:rsid w:val="00664748"/>
    <w:rsid w:val="00664B21"/>
    <w:rsid w:val="00665299"/>
    <w:rsid w:val="00665CEA"/>
    <w:rsid w:val="006669B3"/>
    <w:rsid w:val="00666DE0"/>
    <w:rsid w:val="006706A4"/>
    <w:rsid w:val="006722AF"/>
    <w:rsid w:val="00672CAF"/>
    <w:rsid w:val="006736D0"/>
    <w:rsid w:val="0067596D"/>
    <w:rsid w:val="00676B0A"/>
    <w:rsid w:val="00676D65"/>
    <w:rsid w:val="00677291"/>
    <w:rsid w:val="00677452"/>
    <w:rsid w:val="00680024"/>
    <w:rsid w:val="0068020D"/>
    <w:rsid w:val="00682454"/>
    <w:rsid w:val="0068301F"/>
    <w:rsid w:val="00684AB8"/>
    <w:rsid w:val="00684EC5"/>
    <w:rsid w:val="00685DC5"/>
    <w:rsid w:val="00686685"/>
    <w:rsid w:val="006875C5"/>
    <w:rsid w:val="00687C19"/>
    <w:rsid w:val="00690D74"/>
    <w:rsid w:val="006919F2"/>
    <w:rsid w:val="006922D3"/>
    <w:rsid w:val="0069289E"/>
    <w:rsid w:val="00693D27"/>
    <w:rsid w:val="006945E0"/>
    <w:rsid w:val="0069477D"/>
    <w:rsid w:val="00694B69"/>
    <w:rsid w:val="006958EF"/>
    <w:rsid w:val="00695EEA"/>
    <w:rsid w:val="006968D2"/>
    <w:rsid w:val="006969FA"/>
    <w:rsid w:val="00696A5F"/>
    <w:rsid w:val="00696CF6"/>
    <w:rsid w:val="00696E87"/>
    <w:rsid w:val="00697445"/>
    <w:rsid w:val="006975E2"/>
    <w:rsid w:val="00697809"/>
    <w:rsid w:val="006A0605"/>
    <w:rsid w:val="006A0A08"/>
    <w:rsid w:val="006A0F88"/>
    <w:rsid w:val="006A1945"/>
    <w:rsid w:val="006A2211"/>
    <w:rsid w:val="006A2677"/>
    <w:rsid w:val="006A2E4F"/>
    <w:rsid w:val="006A2F1D"/>
    <w:rsid w:val="006A69FC"/>
    <w:rsid w:val="006A7737"/>
    <w:rsid w:val="006B1B58"/>
    <w:rsid w:val="006B21F8"/>
    <w:rsid w:val="006B23BA"/>
    <w:rsid w:val="006B2628"/>
    <w:rsid w:val="006B5634"/>
    <w:rsid w:val="006B5CBC"/>
    <w:rsid w:val="006B65E2"/>
    <w:rsid w:val="006B6C49"/>
    <w:rsid w:val="006C09FA"/>
    <w:rsid w:val="006C141A"/>
    <w:rsid w:val="006C1A25"/>
    <w:rsid w:val="006C2490"/>
    <w:rsid w:val="006C2714"/>
    <w:rsid w:val="006C6866"/>
    <w:rsid w:val="006C749C"/>
    <w:rsid w:val="006D04A5"/>
    <w:rsid w:val="006D1176"/>
    <w:rsid w:val="006D1A52"/>
    <w:rsid w:val="006D1D1B"/>
    <w:rsid w:val="006D3956"/>
    <w:rsid w:val="006D49D4"/>
    <w:rsid w:val="006D5A9D"/>
    <w:rsid w:val="006D5D9B"/>
    <w:rsid w:val="006D7F42"/>
    <w:rsid w:val="006E1E26"/>
    <w:rsid w:val="006E2786"/>
    <w:rsid w:val="006E2BE7"/>
    <w:rsid w:val="006E40B1"/>
    <w:rsid w:val="006E46A5"/>
    <w:rsid w:val="006E655E"/>
    <w:rsid w:val="006E6D83"/>
    <w:rsid w:val="006E767A"/>
    <w:rsid w:val="006E7E8E"/>
    <w:rsid w:val="006F06FA"/>
    <w:rsid w:val="006F09DF"/>
    <w:rsid w:val="006F0C7A"/>
    <w:rsid w:val="006F1970"/>
    <w:rsid w:val="006F1B63"/>
    <w:rsid w:val="006F268B"/>
    <w:rsid w:val="006F50A2"/>
    <w:rsid w:val="006F610D"/>
    <w:rsid w:val="006F65EA"/>
    <w:rsid w:val="006F7774"/>
    <w:rsid w:val="00701C5E"/>
    <w:rsid w:val="00701E34"/>
    <w:rsid w:val="00702910"/>
    <w:rsid w:val="0070323A"/>
    <w:rsid w:val="00703FA8"/>
    <w:rsid w:val="00704C13"/>
    <w:rsid w:val="00705535"/>
    <w:rsid w:val="007118B1"/>
    <w:rsid w:val="00712AF7"/>
    <w:rsid w:val="007139DB"/>
    <w:rsid w:val="007142AC"/>
    <w:rsid w:val="00715A16"/>
    <w:rsid w:val="00717480"/>
    <w:rsid w:val="0072255E"/>
    <w:rsid w:val="00723184"/>
    <w:rsid w:val="0072335C"/>
    <w:rsid w:val="00723B3F"/>
    <w:rsid w:val="00727BE0"/>
    <w:rsid w:val="007317FB"/>
    <w:rsid w:val="00731EE8"/>
    <w:rsid w:val="00732BAC"/>
    <w:rsid w:val="00733390"/>
    <w:rsid w:val="007337EC"/>
    <w:rsid w:val="00733E50"/>
    <w:rsid w:val="007341E9"/>
    <w:rsid w:val="00734594"/>
    <w:rsid w:val="00734AD4"/>
    <w:rsid w:val="00734AEF"/>
    <w:rsid w:val="007351F0"/>
    <w:rsid w:val="00735EAB"/>
    <w:rsid w:val="00736FC0"/>
    <w:rsid w:val="007400D5"/>
    <w:rsid w:val="007417EA"/>
    <w:rsid w:val="007451E0"/>
    <w:rsid w:val="00745887"/>
    <w:rsid w:val="0075307A"/>
    <w:rsid w:val="00755418"/>
    <w:rsid w:val="00755494"/>
    <w:rsid w:val="007577BB"/>
    <w:rsid w:val="00760459"/>
    <w:rsid w:val="007604F1"/>
    <w:rsid w:val="007605F8"/>
    <w:rsid w:val="00760D4A"/>
    <w:rsid w:val="00760E0E"/>
    <w:rsid w:val="00760FAD"/>
    <w:rsid w:val="007620C6"/>
    <w:rsid w:val="00762BEF"/>
    <w:rsid w:val="00763BE6"/>
    <w:rsid w:val="007656B5"/>
    <w:rsid w:val="007664F7"/>
    <w:rsid w:val="00770701"/>
    <w:rsid w:val="0077280C"/>
    <w:rsid w:val="00772D8B"/>
    <w:rsid w:val="0077367C"/>
    <w:rsid w:val="00773AB9"/>
    <w:rsid w:val="00776D9C"/>
    <w:rsid w:val="00777535"/>
    <w:rsid w:val="00777594"/>
    <w:rsid w:val="00777815"/>
    <w:rsid w:val="00777B52"/>
    <w:rsid w:val="0078079B"/>
    <w:rsid w:val="00781217"/>
    <w:rsid w:val="00783632"/>
    <w:rsid w:val="00785B06"/>
    <w:rsid w:val="00785FEC"/>
    <w:rsid w:val="00787D17"/>
    <w:rsid w:val="00791DBE"/>
    <w:rsid w:val="00792894"/>
    <w:rsid w:val="00794F62"/>
    <w:rsid w:val="0079780C"/>
    <w:rsid w:val="00797E87"/>
    <w:rsid w:val="007A07BA"/>
    <w:rsid w:val="007A1704"/>
    <w:rsid w:val="007A21E5"/>
    <w:rsid w:val="007A317A"/>
    <w:rsid w:val="007A3E32"/>
    <w:rsid w:val="007A52C3"/>
    <w:rsid w:val="007A70FD"/>
    <w:rsid w:val="007A724F"/>
    <w:rsid w:val="007B1AAD"/>
    <w:rsid w:val="007B1B4D"/>
    <w:rsid w:val="007B1C55"/>
    <w:rsid w:val="007B205F"/>
    <w:rsid w:val="007B46C3"/>
    <w:rsid w:val="007B4854"/>
    <w:rsid w:val="007B6094"/>
    <w:rsid w:val="007B6193"/>
    <w:rsid w:val="007B656E"/>
    <w:rsid w:val="007B697F"/>
    <w:rsid w:val="007C174B"/>
    <w:rsid w:val="007C2CC7"/>
    <w:rsid w:val="007C2CFF"/>
    <w:rsid w:val="007C2ED2"/>
    <w:rsid w:val="007C4665"/>
    <w:rsid w:val="007C509E"/>
    <w:rsid w:val="007C5CDD"/>
    <w:rsid w:val="007C632B"/>
    <w:rsid w:val="007C6B00"/>
    <w:rsid w:val="007C7324"/>
    <w:rsid w:val="007C782B"/>
    <w:rsid w:val="007D2549"/>
    <w:rsid w:val="007D2AB6"/>
    <w:rsid w:val="007D2B8D"/>
    <w:rsid w:val="007D4637"/>
    <w:rsid w:val="007D5447"/>
    <w:rsid w:val="007D566B"/>
    <w:rsid w:val="007D6C68"/>
    <w:rsid w:val="007E0480"/>
    <w:rsid w:val="007E0B34"/>
    <w:rsid w:val="007E2D1E"/>
    <w:rsid w:val="007E4AD5"/>
    <w:rsid w:val="007E4CF3"/>
    <w:rsid w:val="007E62B6"/>
    <w:rsid w:val="007E63D3"/>
    <w:rsid w:val="007E6677"/>
    <w:rsid w:val="007E6B95"/>
    <w:rsid w:val="007F16B6"/>
    <w:rsid w:val="007F1ADD"/>
    <w:rsid w:val="007F406B"/>
    <w:rsid w:val="007F46E8"/>
    <w:rsid w:val="007F4D41"/>
    <w:rsid w:val="007F4D83"/>
    <w:rsid w:val="007F6949"/>
    <w:rsid w:val="008009A1"/>
    <w:rsid w:val="00800EB4"/>
    <w:rsid w:val="00801B5B"/>
    <w:rsid w:val="008027E4"/>
    <w:rsid w:val="00804575"/>
    <w:rsid w:val="0080518F"/>
    <w:rsid w:val="0080693D"/>
    <w:rsid w:val="008108F9"/>
    <w:rsid w:val="00811E4D"/>
    <w:rsid w:val="008121EE"/>
    <w:rsid w:val="008123AD"/>
    <w:rsid w:val="00812825"/>
    <w:rsid w:val="008129AA"/>
    <w:rsid w:val="00812C57"/>
    <w:rsid w:val="008131F7"/>
    <w:rsid w:val="008132C6"/>
    <w:rsid w:val="00813C8D"/>
    <w:rsid w:val="00814DEE"/>
    <w:rsid w:val="00815B0B"/>
    <w:rsid w:val="00816958"/>
    <w:rsid w:val="008215DE"/>
    <w:rsid w:val="008218E9"/>
    <w:rsid w:val="00823D1A"/>
    <w:rsid w:val="008254F1"/>
    <w:rsid w:val="00826588"/>
    <w:rsid w:val="008271FF"/>
    <w:rsid w:val="008306FA"/>
    <w:rsid w:val="00830B28"/>
    <w:rsid w:val="008319CC"/>
    <w:rsid w:val="00832386"/>
    <w:rsid w:val="00832578"/>
    <w:rsid w:val="00833035"/>
    <w:rsid w:val="0083471F"/>
    <w:rsid w:val="00834A16"/>
    <w:rsid w:val="008351F2"/>
    <w:rsid w:val="00835A30"/>
    <w:rsid w:val="00836C2F"/>
    <w:rsid w:val="00836F3E"/>
    <w:rsid w:val="00837850"/>
    <w:rsid w:val="008401CE"/>
    <w:rsid w:val="008419D3"/>
    <w:rsid w:val="0084435A"/>
    <w:rsid w:val="008446C6"/>
    <w:rsid w:val="00844C03"/>
    <w:rsid w:val="00844F84"/>
    <w:rsid w:val="008451C8"/>
    <w:rsid w:val="008470F0"/>
    <w:rsid w:val="0084732B"/>
    <w:rsid w:val="00850AC2"/>
    <w:rsid w:val="00851240"/>
    <w:rsid w:val="0085179E"/>
    <w:rsid w:val="00852E07"/>
    <w:rsid w:val="00853710"/>
    <w:rsid w:val="008541AE"/>
    <w:rsid w:val="0085475D"/>
    <w:rsid w:val="00855F9E"/>
    <w:rsid w:val="0085600C"/>
    <w:rsid w:val="008575ED"/>
    <w:rsid w:val="00857F83"/>
    <w:rsid w:val="00860AD6"/>
    <w:rsid w:val="008617B6"/>
    <w:rsid w:val="008635EB"/>
    <w:rsid w:val="008640DB"/>
    <w:rsid w:val="00864BFD"/>
    <w:rsid w:val="0086512D"/>
    <w:rsid w:val="008669DB"/>
    <w:rsid w:val="00866D76"/>
    <w:rsid w:val="00866F60"/>
    <w:rsid w:val="00866FDB"/>
    <w:rsid w:val="00870590"/>
    <w:rsid w:val="008708F6"/>
    <w:rsid w:val="0087178F"/>
    <w:rsid w:val="00873037"/>
    <w:rsid w:val="008736A7"/>
    <w:rsid w:val="008738BC"/>
    <w:rsid w:val="00873D1F"/>
    <w:rsid w:val="0087402A"/>
    <w:rsid w:val="0087411E"/>
    <w:rsid w:val="00876230"/>
    <w:rsid w:val="00877378"/>
    <w:rsid w:val="0088180E"/>
    <w:rsid w:val="00882198"/>
    <w:rsid w:val="0088286E"/>
    <w:rsid w:val="0088293D"/>
    <w:rsid w:val="00882F6E"/>
    <w:rsid w:val="008835A3"/>
    <w:rsid w:val="00883C5D"/>
    <w:rsid w:val="00884744"/>
    <w:rsid w:val="008847C5"/>
    <w:rsid w:val="00884BD9"/>
    <w:rsid w:val="0088552C"/>
    <w:rsid w:val="0088582A"/>
    <w:rsid w:val="00885B03"/>
    <w:rsid w:val="0088668E"/>
    <w:rsid w:val="008868F2"/>
    <w:rsid w:val="00887B70"/>
    <w:rsid w:val="00887D39"/>
    <w:rsid w:val="00892584"/>
    <w:rsid w:val="00893A37"/>
    <w:rsid w:val="00894DA4"/>
    <w:rsid w:val="00896FAF"/>
    <w:rsid w:val="008A1A60"/>
    <w:rsid w:val="008A1B8F"/>
    <w:rsid w:val="008A2D7C"/>
    <w:rsid w:val="008A5496"/>
    <w:rsid w:val="008A5C4B"/>
    <w:rsid w:val="008B09F6"/>
    <w:rsid w:val="008B11EC"/>
    <w:rsid w:val="008B199C"/>
    <w:rsid w:val="008B1DCC"/>
    <w:rsid w:val="008B23D3"/>
    <w:rsid w:val="008B30FA"/>
    <w:rsid w:val="008B3150"/>
    <w:rsid w:val="008B331F"/>
    <w:rsid w:val="008B4676"/>
    <w:rsid w:val="008B4D2B"/>
    <w:rsid w:val="008B5F52"/>
    <w:rsid w:val="008C1C82"/>
    <w:rsid w:val="008C21FA"/>
    <w:rsid w:val="008C2FFF"/>
    <w:rsid w:val="008C3CD6"/>
    <w:rsid w:val="008C3D57"/>
    <w:rsid w:val="008C45CC"/>
    <w:rsid w:val="008C6572"/>
    <w:rsid w:val="008C6CFF"/>
    <w:rsid w:val="008C718B"/>
    <w:rsid w:val="008C74DA"/>
    <w:rsid w:val="008C7C48"/>
    <w:rsid w:val="008D0782"/>
    <w:rsid w:val="008D07DB"/>
    <w:rsid w:val="008D2780"/>
    <w:rsid w:val="008D35AD"/>
    <w:rsid w:val="008D3A42"/>
    <w:rsid w:val="008D57AE"/>
    <w:rsid w:val="008D59D0"/>
    <w:rsid w:val="008D5B1A"/>
    <w:rsid w:val="008D64B7"/>
    <w:rsid w:val="008D678B"/>
    <w:rsid w:val="008D6BBA"/>
    <w:rsid w:val="008D75FC"/>
    <w:rsid w:val="008D7A38"/>
    <w:rsid w:val="008E029F"/>
    <w:rsid w:val="008E051F"/>
    <w:rsid w:val="008E0C1F"/>
    <w:rsid w:val="008E3B65"/>
    <w:rsid w:val="008E3BEE"/>
    <w:rsid w:val="008E4ADA"/>
    <w:rsid w:val="008E5030"/>
    <w:rsid w:val="008E7065"/>
    <w:rsid w:val="008E7C33"/>
    <w:rsid w:val="008F15BF"/>
    <w:rsid w:val="008F1B67"/>
    <w:rsid w:val="008F3233"/>
    <w:rsid w:val="008F3CF4"/>
    <w:rsid w:val="008F3DF4"/>
    <w:rsid w:val="008F4839"/>
    <w:rsid w:val="008F5747"/>
    <w:rsid w:val="008F7E89"/>
    <w:rsid w:val="00900C06"/>
    <w:rsid w:val="00900F0E"/>
    <w:rsid w:val="00901151"/>
    <w:rsid w:val="00901979"/>
    <w:rsid w:val="00901EBE"/>
    <w:rsid w:val="00902724"/>
    <w:rsid w:val="00902BD9"/>
    <w:rsid w:val="00903564"/>
    <w:rsid w:val="009048CA"/>
    <w:rsid w:val="00905098"/>
    <w:rsid w:val="0090553C"/>
    <w:rsid w:val="0090624C"/>
    <w:rsid w:val="00906E81"/>
    <w:rsid w:val="0091020E"/>
    <w:rsid w:val="009102D8"/>
    <w:rsid w:val="00911DA8"/>
    <w:rsid w:val="00911DA9"/>
    <w:rsid w:val="00913FBF"/>
    <w:rsid w:val="009140F2"/>
    <w:rsid w:val="009141A2"/>
    <w:rsid w:val="00916166"/>
    <w:rsid w:val="00916314"/>
    <w:rsid w:val="00916E2A"/>
    <w:rsid w:val="0091746F"/>
    <w:rsid w:val="00917EB6"/>
    <w:rsid w:val="00920446"/>
    <w:rsid w:val="0092062C"/>
    <w:rsid w:val="00920703"/>
    <w:rsid w:val="009221E9"/>
    <w:rsid w:val="00922ECD"/>
    <w:rsid w:val="00923DC2"/>
    <w:rsid w:val="00924641"/>
    <w:rsid w:val="009247F9"/>
    <w:rsid w:val="00924F4C"/>
    <w:rsid w:val="009251D5"/>
    <w:rsid w:val="00925BDB"/>
    <w:rsid w:val="00925C14"/>
    <w:rsid w:val="009268FF"/>
    <w:rsid w:val="009278EF"/>
    <w:rsid w:val="0093103A"/>
    <w:rsid w:val="00931B84"/>
    <w:rsid w:val="009322C9"/>
    <w:rsid w:val="009323A3"/>
    <w:rsid w:val="00932587"/>
    <w:rsid w:val="009332AA"/>
    <w:rsid w:val="0093406F"/>
    <w:rsid w:val="009350B0"/>
    <w:rsid w:val="00935450"/>
    <w:rsid w:val="00935F3D"/>
    <w:rsid w:val="00936B56"/>
    <w:rsid w:val="00937808"/>
    <w:rsid w:val="009400EC"/>
    <w:rsid w:val="00940B8D"/>
    <w:rsid w:val="00943E43"/>
    <w:rsid w:val="00943F13"/>
    <w:rsid w:val="0094479F"/>
    <w:rsid w:val="009448B4"/>
    <w:rsid w:val="00945D60"/>
    <w:rsid w:val="009467C2"/>
    <w:rsid w:val="009477ED"/>
    <w:rsid w:val="00947928"/>
    <w:rsid w:val="0095000F"/>
    <w:rsid w:val="009505E4"/>
    <w:rsid w:val="00950AB6"/>
    <w:rsid w:val="00952897"/>
    <w:rsid w:val="00954523"/>
    <w:rsid w:val="00954FC3"/>
    <w:rsid w:val="00955FAC"/>
    <w:rsid w:val="00956D5B"/>
    <w:rsid w:val="00956E56"/>
    <w:rsid w:val="00957132"/>
    <w:rsid w:val="0095761C"/>
    <w:rsid w:val="00960751"/>
    <w:rsid w:val="00960DB7"/>
    <w:rsid w:val="009612C8"/>
    <w:rsid w:val="009614F0"/>
    <w:rsid w:val="0096316E"/>
    <w:rsid w:val="00963C3A"/>
    <w:rsid w:val="0096629C"/>
    <w:rsid w:val="009663A7"/>
    <w:rsid w:val="00966701"/>
    <w:rsid w:val="00966941"/>
    <w:rsid w:val="00966D02"/>
    <w:rsid w:val="00967A5A"/>
    <w:rsid w:val="009704F4"/>
    <w:rsid w:val="009733DE"/>
    <w:rsid w:val="00974486"/>
    <w:rsid w:val="0097536D"/>
    <w:rsid w:val="00975D1E"/>
    <w:rsid w:val="009764CD"/>
    <w:rsid w:val="0097754E"/>
    <w:rsid w:val="00980D57"/>
    <w:rsid w:val="00982646"/>
    <w:rsid w:val="009827C9"/>
    <w:rsid w:val="009839B0"/>
    <w:rsid w:val="00986F2C"/>
    <w:rsid w:val="00987548"/>
    <w:rsid w:val="00987974"/>
    <w:rsid w:val="00987EDE"/>
    <w:rsid w:val="00990655"/>
    <w:rsid w:val="00991861"/>
    <w:rsid w:val="0099198D"/>
    <w:rsid w:val="00992B9D"/>
    <w:rsid w:val="00992CBB"/>
    <w:rsid w:val="00992D43"/>
    <w:rsid w:val="00995968"/>
    <w:rsid w:val="00996DCE"/>
    <w:rsid w:val="0099702B"/>
    <w:rsid w:val="00997FF1"/>
    <w:rsid w:val="009A13B5"/>
    <w:rsid w:val="009A155A"/>
    <w:rsid w:val="009A206C"/>
    <w:rsid w:val="009A229E"/>
    <w:rsid w:val="009A2447"/>
    <w:rsid w:val="009A288B"/>
    <w:rsid w:val="009A2F7B"/>
    <w:rsid w:val="009A3F9C"/>
    <w:rsid w:val="009A4D5E"/>
    <w:rsid w:val="009A61AB"/>
    <w:rsid w:val="009A62EA"/>
    <w:rsid w:val="009B02B4"/>
    <w:rsid w:val="009B1717"/>
    <w:rsid w:val="009B1FDA"/>
    <w:rsid w:val="009B2FE9"/>
    <w:rsid w:val="009B2FF6"/>
    <w:rsid w:val="009B30B7"/>
    <w:rsid w:val="009B51C9"/>
    <w:rsid w:val="009B5308"/>
    <w:rsid w:val="009B7E57"/>
    <w:rsid w:val="009C09CD"/>
    <w:rsid w:val="009C189C"/>
    <w:rsid w:val="009C1C70"/>
    <w:rsid w:val="009C1CFC"/>
    <w:rsid w:val="009C283A"/>
    <w:rsid w:val="009C3EBE"/>
    <w:rsid w:val="009C3FD0"/>
    <w:rsid w:val="009C5530"/>
    <w:rsid w:val="009C5759"/>
    <w:rsid w:val="009C6624"/>
    <w:rsid w:val="009C77F1"/>
    <w:rsid w:val="009C7F56"/>
    <w:rsid w:val="009D067E"/>
    <w:rsid w:val="009D0937"/>
    <w:rsid w:val="009D0B2B"/>
    <w:rsid w:val="009D0DBE"/>
    <w:rsid w:val="009D1FE4"/>
    <w:rsid w:val="009D2991"/>
    <w:rsid w:val="009D3B23"/>
    <w:rsid w:val="009D3E8E"/>
    <w:rsid w:val="009D775B"/>
    <w:rsid w:val="009D7D90"/>
    <w:rsid w:val="009E0F91"/>
    <w:rsid w:val="009E1109"/>
    <w:rsid w:val="009E25AC"/>
    <w:rsid w:val="009E296C"/>
    <w:rsid w:val="009E3C88"/>
    <w:rsid w:val="009E46A8"/>
    <w:rsid w:val="009E52AC"/>
    <w:rsid w:val="009E6D82"/>
    <w:rsid w:val="009E6F3F"/>
    <w:rsid w:val="009E75D1"/>
    <w:rsid w:val="009F0C2F"/>
    <w:rsid w:val="009F1015"/>
    <w:rsid w:val="009F20CE"/>
    <w:rsid w:val="009F361F"/>
    <w:rsid w:val="009F4B27"/>
    <w:rsid w:val="009F55E3"/>
    <w:rsid w:val="009F57A7"/>
    <w:rsid w:val="009F5A4D"/>
    <w:rsid w:val="009F6AFE"/>
    <w:rsid w:val="00A00C13"/>
    <w:rsid w:val="00A01B7E"/>
    <w:rsid w:val="00A020D5"/>
    <w:rsid w:val="00A0380E"/>
    <w:rsid w:val="00A03E4D"/>
    <w:rsid w:val="00A0455E"/>
    <w:rsid w:val="00A06341"/>
    <w:rsid w:val="00A11475"/>
    <w:rsid w:val="00A120AC"/>
    <w:rsid w:val="00A127DC"/>
    <w:rsid w:val="00A1372A"/>
    <w:rsid w:val="00A14E1B"/>
    <w:rsid w:val="00A17467"/>
    <w:rsid w:val="00A203F5"/>
    <w:rsid w:val="00A2082C"/>
    <w:rsid w:val="00A21085"/>
    <w:rsid w:val="00A2131E"/>
    <w:rsid w:val="00A217A4"/>
    <w:rsid w:val="00A21C48"/>
    <w:rsid w:val="00A23069"/>
    <w:rsid w:val="00A2357F"/>
    <w:rsid w:val="00A23FD7"/>
    <w:rsid w:val="00A24A14"/>
    <w:rsid w:val="00A25CC9"/>
    <w:rsid w:val="00A26C6B"/>
    <w:rsid w:val="00A27780"/>
    <w:rsid w:val="00A27908"/>
    <w:rsid w:val="00A30AC6"/>
    <w:rsid w:val="00A31577"/>
    <w:rsid w:val="00A32223"/>
    <w:rsid w:val="00A330D7"/>
    <w:rsid w:val="00A330F7"/>
    <w:rsid w:val="00A33CF2"/>
    <w:rsid w:val="00A352AF"/>
    <w:rsid w:val="00A35356"/>
    <w:rsid w:val="00A36042"/>
    <w:rsid w:val="00A36289"/>
    <w:rsid w:val="00A36327"/>
    <w:rsid w:val="00A36FF1"/>
    <w:rsid w:val="00A372F6"/>
    <w:rsid w:val="00A37C79"/>
    <w:rsid w:val="00A400F2"/>
    <w:rsid w:val="00A4013C"/>
    <w:rsid w:val="00A4062C"/>
    <w:rsid w:val="00A40F0C"/>
    <w:rsid w:val="00A4217D"/>
    <w:rsid w:val="00A429C5"/>
    <w:rsid w:val="00A43B97"/>
    <w:rsid w:val="00A4448C"/>
    <w:rsid w:val="00A4467C"/>
    <w:rsid w:val="00A44729"/>
    <w:rsid w:val="00A44799"/>
    <w:rsid w:val="00A4488E"/>
    <w:rsid w:val="00A452B4"/>
    <w:rsid w:val="00A46236"/>
    <w:rsid w:val="00A4627C"/>
    <w:rsid w:val="00A47C61"/>
    <w:rsid w:val="00A508BE"/>
    <w:rsid w:val="00A52017"/>
    <w:rsid w:val="00A52213"/>
    <w:rsid w:val="00A524AC"/>
    <w:rsid w:val="00A5283E"/>
    <w:rsid w:val="00A52F4D"/>
    <w:rsid w:val="00A5358A"/>
    <w:rsid w:val="00A541C3"/>
    <w:rsid w:val="00A55E09"/>
    <w:rsid w:val="00A57CFB"/>
    <w:rsid w:val="00A612E0"/>
    <w:rsid w:val="00A61446"/>
    <w:rsid w:val="00A616C3"/>
    <w:rsid w:val="00A6275A"/>
    <w:rsid w:val="00A64EE7"/>
    <w:rsid w:val="00A65208"/>
    <w:rsid w:val="00A65958"/>
    <w:rsid w:val="00A6735E"/>
    <w:rsid w:val="00A71B4F"/>
    <w:rsid w:val="00A71C80"/>
    <w:rsid w:val="00A720BB"/>
    <w:rsid w:val="00A726F8"/>
    <w:rsid w:val="00A72FB1"/>
    <w:rsid w:val="00A732BD"/>
    <w:rsid w:val="00A73AE8"/>
    <w:rsid w:val="00A7462E"/>
    <w:rsid w:val="00A75650"/>
    <w:rsid w:val="00A805C4"/>
    <w:rsid w:val="00A81A0B"/>
    <w:rsid w:val="00A81F47"/>
    <w:rsid w:val="00A82383"/>
    <w:rsid w:val="00A82822"/>
    <w:rsid w:val="00A82EFB"/>
    <w:rsid w:val="00A8358E"/>
    <w:rsid w:val="00A83942"/>
    <w:rsid w:val="00A8435C"/>
    <w:rsid w:val="00A849D5"/>
    <w:rsid w:val="00A853AC"/>
    <w:rsid w:val="00A85E41"/>
    <w:rsid w:val="00A87F4D"/>
    <w:rsid w:val="00A900DF"/>
    <w:rsid w:val="00A91F09"/>
    <w:rsid w:val="00A93102"/>
    <w:rsid w:val="00A9355B"/>
    <w:rsid w:val="00A9383F"/>
    <w:rsid w:val="00A942BF"/>
    <w:rsid w:val="00A9493F"/>
    <w:rsid w:val="00A94BAA"/>
    <w:rsid w:val="00A95FB2"/>
    <w:rsid w:val="00AA082B"/>
    <w:rsid w:val="00AA1C12"/>
    <w:rsid w:val="00AA1DB0"/>
    <w:rsid w:val="00AA1E3E"/>
    <w:rsid w:val="00AA33C0"/>
    <w:rsid w:val="00AA3B3D"/>
    <w:rsid w:val="00AA417A"/>
    <w:rsid w:val="00AA4234"/>
    <w:rsid w:val="00AA5220"/>
    <w:rsid w:val="00AA5965"/>
    <w:rsid w:val="00AA66D4"/>
    <w:rsid w:val="00AA73E3"/>
    <w:rsid w:val="00AB1B8F"/>
    <w:rsid w:val="00AB3287"/>
    <w:rsid w:val="00AB328B"/>
    <w:rsid w:val="00AB3BBE"/>
    <w:rsid w:val="00AB4355"/>
    <w:rsid w:val="00AB4C06"/>
    <w:rsid w:val="00AB509B"/>
    <w:rsid w:val="00AB5368"/>
    <w:rsid w:val="00AB66FA"/>
    <w:rsid w:val="00AB6E7F"/>
    <w:rsid w:val="00AC0C90"/>
    <w:rsid w:val="00AC1DAC"/>
    <w:rsid w:val="00AC217B"/>
    <w:rsid w:val="00AC2800"/>
    <w:rsid w:val="00AC2A82"/>
    <w:rsid w:val="00AC41B2"/>
    <w:rsid w:val="00AC48E5"/>
    <w:rsid w:val="00AC4ABE"/>
    <w:rsid w:val="00AC6A52"/>
    <w:rsid w:val="00AC6C17"/>
    <w:rsid w:val="00AC743A"/>
    <w:rsid w:val="00AC7818"/>
    <w:rsid w:val="00AC7FF4"/>
    <w:rsid w:val="00AD0C11"/>
    <w:rsid w:val="00AD1883"/>
    <w:rsid w:val="00AD18EE"/>
    <w:rsid w:val="00AD42BB"/>
    <w:rsid w:val="00AD550D"/>
    <w:rsid w:val="00AD596D"/>
    <w:rsid w:val="00AD6238"/>
    <w:rsid w:val="00AD6534"/>
    <w:rsid w:val="00AD7020"/>
    <w:rsid w:val="00AD7C08"/>
    <w:rsid w:val="00AE0259"/>
    <w:rsid w:val="00AE17AE"/>
    <w:rsid w:val="00AE18DB"/>
    <w:rsid w:val="00AE2B11"/>
    <w:rsid w:val="00AE2C3F"/>
    <w:rsid w:val="00AE438A"/>
    <w:rsid w:val="00AE48F5"/>
    <w:rsid w:val="00AE4F1C"/>
    <w:rsid w:val="00AE58BD"/>
    <w:rsid w:val="00AE5C8F"/>
    <w:rsid w:val="00AE5E8F"/>
    <w:rsid w:val="00AE6559"/>
    <w:rsid w:val="00AE656E"/>
    <w:rsid w:val="00AE7BE1"/>
    <w:rsid w:val="00AF20B3"/>
    <w:rsid w:val="00AF3ECD"/>
    <w:rsid w:val="00AF542A"/>
    <w:rsid w:val="00AF56D1"/>
    <w:rsid w:val="00AF59C8"/>
    <w:rsid w:val="00AF5FB9"/>
    <w:rsid w:val="00AF670F"/>
    <w:rsid w:val="00B00ED8"/>
    <w:rsid w:val="00B01DD9"/>
    <w:rsid w:val="00B020A9"/>
    <w:rsid w:val="00B02417"/>
    <w:rsid w:val="00B02EF0"/>
    <w:rsid w:val="00B03646"/>
    <w:rsid w:val="00B04F78"/>
    <w:rsid w:val="00B10C5A"/>
    <w:rsid w:val="00B11048"/>
    <w:rsid w:val="00B12BBF"/>
    <w:rsid w:val="00B1427E"/>
    <w:rsid w:val="00B14662"/>
    <w:rsid w:val="00B1504A"/>
    <w:rsid w:val="00B1529A"/>
    <w:rsid w:val="00B15F89"/>
    <w:rsid w:val="00B1729D"/>
    <w:rsid w:val="00B17B76"/>
    <w:rsid w:val="00B239C9"/>
    <w:rsid w:val="00B2471C"/>
    <w:rsid w:val="00B24892"/>
    <w:rsid w:val="00B25367"/>
    <w:rsid w:val="00B25BCF"/>
    <w:rsid w:val="00B26F8B"/>
    <w:rsid w:val="00B272EA"/>
    <w:rsid w:val="00B32007"/>
    <w:rsid w:val="00B327A7"/>
    <w:rsid w:val="00B32956"/>
    <w:rsid w:val="00B3751D"/>
    <w:rsid w:val="00B40991"/>
    <w:rsid w:val="00B40CE3"/>
    <w:rsid w:val="00B41E62"/>
    <w:rsid w:val="00B4210A"/>
    <w:rsid w:val="00B42521"/>
    <w:rsid w:val="00B42AF2"/>
    <w:rsid w:val="00B42EBE"/>
    <w:rsid w:val="00B42FE0"/>
    <w:rsid w:val="00B4379C"/>
    <w:rsid w:val="00B44006"/>
    <w:rsid w:val="00B4402B"/>
    <w:rsid w:val="00B448C7"/>
    <w:rsid w:val="00B459F0"/>
    <w:rsid w:val="00B467B4"/>
    <w:rsid w:val="00B47BE1"/>
    <w:rsid w:val="00B47F3D"/>
    <w:rsid w:val="00B50082"/>
    <w:rsid w:val="00B502B7"/>
    <w:rsid w:val="00B52325"/>
    <w:rsid w:val="00B537FB"/>
    <w:rsid w:val="00B53833"/>
    <w:rsid w:val="00B546AD"/>
    <w:rsid w:val="00B54894"/>
    <w:rsid w:val="00B565E8"/>
    <w:rsid w:val="00B573E1"/>
    <w:rsid w:val="00B57922"/>
    <w:rsid w:val="00B57D70"/>
    <w:rsid w:val="00B62B37"/>
    <w:rsid w:val="00B63DCE"/>
    <w:rsid w:val="00B63F80"/>
    <w:rsid w:val="00B655EA"/>
    <w:rsid w:val="00B678D5"/>
    <w:rsid w:val="00B716B8"/>
    <w:rsid w:val="00B71E34"/>
    <w:rsid w:val="00B71FAD"/>
    <w:rsid w:val="00B720C5"/>
    <w:rsid w:val="00B72EC6"/>
    <w:rsid w:val="00B7374C"/>
    <w:rsid w:val="00B7496D"/>
    <w:rsid w:val="00B74BF4"/>
    <w:rsid w:val="00B75566"/>
    <w:rsid w:val="00B7570C"/>
    <w:rsid w:val="00B75AD2"/>
    <w:rsid w:val="00B75E4F"/>
    <w:rsid w:val="00B76916"/>
    <w:rsid w:val="00B76A87"/>
    <w:rsid w:val="00B76E9F"/>
    <w:rsid w:val="00B77FAE"/>
    <w:rsid w:val="00B81449"/>
    <w:rsid w:val="00B82A90"/>
    <w:rsid w:val="00B82E4A"/>
    <w:rsid w:val="00B83482"/>
    <w:rsid w:val="00B84FA0"/>
    <w:rsid w:val="00B85759"/>
    <w:rsid w:val="00B912BD"/>
    <w:rsid w:val="00B91B74"/>
    <w:rsid w:val="00B9200F"/>
    <w:rsid w:val="00B9346D"/>
    <w:rsid w:val="00B9346E"/>
    <w:rsid w:val="00B93794"/>
    <w:rsid w:val="00B9519A"/>
    <w:rsid w:val="00B957C6"/>
    <w:rsid w:val="00B972D4"/>
    <w:rsid w:val="00B9776A"/>
    <w:rsid w:val="00B977DC"/>
    <w:rsid w:val="00BA0A74"/>
    <w:rsid w:val="00BA11D9"/>
    <w:rsid w:val="00BA1E55"/>
    <w:rsid w:val="00BA389E"/>
    <w:rsid w:val="00BA3A68"/>
    <w:rsid w:val="00BA574C"/>
    <w:rsid w:val="00BA65B6"/>
    <w:rsid w:val="00BA6EFA"/>
    <w:rsid w:val="00BA74ED"/>
    <w:rsid w:val="00BA7D80"/>
    <w:rsid w:val="00BB133F"/>
    <w:rsid w:val="00BB279E"/>
    <w:rsid w:val="00BC03DA"/>
    <w:rsid w:val="00BC081A"/>
    <w:rsid w:val="00BC0CBC"/>
    <w:rsid w:val="00BC47A4"/>
    <w:rsid w:val="00BC57C5"/>
    <w:rsid w:val="00BC6B5F"/>
    <w:rsid w:val="00BC781B"/>
    <w:rsid w:val="00BC78E8"/>
    <w:rsid w:val="00BD02C0"/>
    <w:rsid w:val="00BD1353"/>
    <w:rsid w:val="00BD1A72"/>
    <w:rsid w:val="00BD2855"/>
    <w:rsid w:val="00BD336D"/>
    <w:rsid w:val="00BD5254"/>
    <w:rsid w:val="00BD5ABC"/>
    <w:rsid w:val="00BD5F2F"/>
    <w:rsid w:val="00BD68B6"/>
    <w:rsid w:val="00BE01B7"/>
    <w:rsid w:val="00BE2060"/>
    <w:rsid w:val="00BE5053"/>
    <w:rsid w:val="00BE5D98"/>
    <w:rsid w:val="00BE66A2"/>
    <w:rsid w:val="00BF0927"/>
    <w:rsid w:val="00BF1BDA"/>
    <w:rsid w:val="00BF2178"/>
    <w:rsid w:val="00BF35EF"/>
    <w:rsid w:val="00BF4276"/>
    <w:rsid w:val="00BF512E"/>
    <w:rsid w:val="00BF71C7"/>
    <w:rsid w:val="00BF7860"/>
    <w:rsid w:val="00C0002A"/>
    <w:rsid w:val="00C0178F"/>
    <w:rsid w:val="00C037EF"/>
    <w:rsid w:val="00C03EAA"/>
    <w:rsid w:val="00C03F9B"/>
    <w:rsid w:val="00C046B5"/>
    <w:rsid w:val="00C046F4"/>
    <w:rsid w:val="00C048CF"/>
    <w:rsid w:val="00C04C4C"/>
    <w:rsid w:val="00C06477"/>
    <w:rsid w:val="00C07115"/>
    <w:rsid w:val="00C07429"/>
    <w:rsid w:val="00C12067"/>
    <w:rsid w:val="00C12D9D"/>
    <w:rsid w:val="00C12EBC"/>
    <w:rsid w:val="00C14A2B"/>
    <w:rsid w:val="00C157F6"/>
    <w:rsid w:val="00C1599D"/>
    <w:rsid w:val="00C161C8"/>
    <w:rsid w:val="00C174FD"/>
    <w:rsid w:val="00C17F36"/>
    <w:rsid w:val="00C225B4"/>
    <w:rsid w:val="00C22AAB"/>
    <w:rsid w:val="00C22E90"/>
    <w:rsid w:val="00C23372"/>
    <w:rsid w:val="00C24E16"/>
    <w:rsid w:val="00C257F0"/>
    <w:rsid w:val="00C26CF7"/>
    <w:rsid w:val="00C30C86"/>
    <w:rsid w:val="00C322FA"/>
    <w:rsid w:val="00C32C51"/>
    <w:rsid w:val="00C3480A"/>
    <w:rsid w:val="00C3487E"/>
    <w:rsid w:val="00C34FBA"/>
    <w:rsid w:val="00C35229"/>
    <w:rsid w:val="00C352C7"/>
    <w:rsid w:val="00C361B0"/>
    <w:rsid w:val="00C3621A"/>
    <w:rsid w:val="00C36FD4"/>
    <w:rsid w:val="00C37A9F"/>
    <w:rsid w:val="00C37BFC"/>
    <w:rsid w:val="00C37D0E"/>
    <w:rsid w:val="00C40F29"/>
    <w:rsid w:val="00C416A2"/>
    <w:rsid w:val="00C416B3"/>
    <w:rsid w:val="00C42161"/>
    <w:rsid w:val="00C4216D"/>
    <w:rsid w:val="00C42ECC"/>
    <w:rsid w:val="00C43578"/>
    <w:rsid w:val="00C44081"/>
    <w:rsid w:val="00C45304"/>
    <w:rsid w:val="00C45980"/>
    <w:rsid w:val="00C461B7"/>
    <w:rsid w:val="00C4770F"/>
    <w:rsid w:val="00C5090D"/>
    <w:rsid w:val="00C519D0"/>
    <w:rsid w:val="00C51F24"/>
    <w:rsid w:val="00C5276B"/>
    <w:rsid w:val="00C52B41"/>
    <w:rsid w:val="00C5396F"/>
    <w:rsid w:val="00C57262"/>
    <w:rsid w:val="00C57857"/>
    <w:rsid w:val="00C6035C"/>
    <w:rsid w:val="00C63475"/>
    <w:rsid w:val="00C637EA"/>
    <w:rsid w:val="00C6486B"/>
    <w:rsid w:val="00C64A6B"/>
    <w:rsid w:val="00C64BC7"/>
    <w:rsid w:val="00C65508"/>
    <w:rsid w:val="00C67E3B"/>
    <w:rsid w:val="00C7034B"/>
    <w:rsid w:val="00C70D88"/>
    <w:rsid w:val="00C7303B"/>
    <w:rsid w:val="00C73218"/>
    <w:rsid w:val="00C7371C"/>
    <w:rsid w:val="00C73F9E"/>
    <w:rsid w:val="00C75193"/>
    <w:rsid w:val="00C7675B"/>
    <w:rsid w:val="00C77ED2"/>
    <w:rsid w:val="00C816B7"/>
    <w:rsid w:val="00C81E2A"/>
    <w:rsid w:val="00C83E6B"/>
    <w:rsid w:val="00C84776"/>
    <w:rsid w:val="00C850BA"/>
    <w:rsid w:val="00C853D9"/>
    <w:rsid w:val="00C8587A"/>
    <w:rsid w:val="00C859CE"/>
    <w:rsid w:val="00C85CC0"/>
    <w:rsid w:val="00C868C2"/>
    <w:rsid w:val="00C87003"/>
    <w:rsid w:val="00C91027"/>
    <w:rsid w:val="00C919E7"/>
    <w:rsid w:val="00C92735"/>
    <w:rsid w:val="00C958BC"/>
    <w:rsid w:val="00C9623B"/>
    <w:rsid w:val="00C96304"/>
    <w:rsid w:val="00C9666A"/>
    <w:rsid w:val="00C96F26"/>
    <w:rsid w:val="00CA00A6"/>
    <w:rsid w:val="00CA0D85"/>
    <w:rsid w:val="00CA0E4A"/>
    <w:rsid w:val="00CA128D"/>
    <w:rsid w:val="00CA16B7"/>
    <w:rsid w:val="00CA18C6"/>
    <w:rsid w:val="00CA1C55"/>
    <w:rsid w:val="00CA1D04"/>
    <w:rsid w:val="00CA4954"/>
    <w:rsid w:val="00CA576E"/>
    <w:rsid w:val="00CA5841"/>
    <w:rsid w:val="00CA5891"/>
    <w:rsid w:val="00CA6336"/>
    <w:rsid w:val="00CA7A0A"/>
    <w:rsid w:val="00CA7E8D"/>
    <w:rsid w:val="00CA7FFA"/>
    <w:rsid w:val="00CB0B8D"/>
    <w:rsid w:val="00CB117D"/>
    <w:rsid w:val="00CB540F"/>
    <w:rsid w:val="00CB598C"/>
    <w:rsid w:val="00CC0E7E"/>
    <w:rsid w:val="00CC244C"/>
    <w:rsid w:val="00CC3F19"/>
    <w:rsid w:val="00CC6338"/>
    <w:rsid w:val="00CC64A8"/>
    <w:rsid w:val="00CC745F"/>
    <w:rsid w:val="00CC7ECD"/>
    <w:rsid w:val="00CD0AA3"/>
    <w:rsid w:val="00CD0AB0"/>
    <w:rsid w:val="00CD0C04"/>
    <w:rsid w:val="00CD1F50"/>
    <w:rsid w:val="00CD228C"/>
    <w:rsid w:val="00CD3E9A"/>
    <w:rsid w:val="00CD67CB"/>
    <w:rsid w:val="00CD77BD"/>
    <w:rsid w:val="00CD7BFD"/>
    <w:rsid w:val="00CE0BFE"/>
    <w:rsid w:val="00CE2227"/>
    <w:rsid w:val="00CE3A36"/>
    <w:rsid w:val="00CE5D6D"/>
    <w:rsid w:val="00CE6D79"/>
    <w:rsid w:val="00CE78DA"/>
    <w:rsid w:val="00CF0A82"/>
    <w:rsid w:val="00CF3708"/>
    <w:rsid w:val="00CF449F"/>
    <w:rsid w:val="00CF4BF7"/>
    <w:rsid w:val="00CF6919"/>
    <w:rsid w:val="00D009B2"/>
    <w:rsid w:val="00D01DC7"/>
    <w:rsid w:val="00D02231"/>
    <w:rsid w:val="00D02EE6"/>
    <w:rsid w:val="00D03D7C"/>
    <w:rsid w:val="00D0434C"/>
    <w:rsid w:val="00D04622"/>
    <w:rsid w:val="00D06153"/>
    <w:rsid w:val="00D10302"/>
    <w:rsid w:val="00D10681"/>
    <w:rsid w:val="00D10BE2"/>
    <w:rsid w:val="00D12122"/>
    <w:rsid w:val="00D123D2"/>
    <w:rsid w:val="00D12F8A"/>
    <w:rsid w:val="00D13A43"/>
    <w:rsid w:val="00D1460B"/>
    <w:rsid w:val="00D15595"/>
    <w:rsid w:val="00D15715"/>
    <w:rsid w:val="00D160C5"/>
    <w:rsid w:val="00D16C6E"/>
    <w:rsid w:val="00D17036"/>
    <w:rsid w:val="00D17555"/>
    <w:rsid w:val="00D17C13"/>
    <w:rsid w:val="00D200A1"/>
    <w:rsid w:val="00D21130"/>
    <w:rsid w:val="00D21D9A"/>
    <w:rsid w:val="00D2470B"/>
    <w:rsid w:val="00D24FC5"/>
    <w:rsid w:val="00D25006"/>
    <w:rsid w:val="00D2501E"/>
    <w:rsid w:val="00D25F7F"/>
    <w:rsid w:val="00D27A7D"/>
    <w:rsid w:val="00D31238"/>
    <w:rsid w:val="00D323A4"/>
    <w:rsid w:val="00D32741"/>
    <w:rsid w:val="00D329EC"/>
    <w:rsid w:val="00D331EC"/>
    <w:rsid w:val="00D332F1"/>
    <w:rsid w:val="00D349AA"/>
    <w:rsid w:val="00D34DB6"/>
    <w:rsid w:val="00D365DF"/>
    <w:rsid w:val="00D373C9"/>
    <w:rsid w:val="00D377CD"/>
    <w:rsid w:val="00D40AEA"/>
    <w:rsid w:val="00D414F2"/>
    <w:rsid w:val="00D42A50"/>
    <w:rsid w:val="00D4384D"/>
    <w:rsid w:val="00D46E05"/>
    <w:rsid w:val="00D46E13"/>
    <w:rsid w:val="00D4739C"/>
    <w:rsid w:val="00D47AD2"/>
    <w:rsid w:val="00D517D6"/>
    <w:rsid w:val="00D52E37"/>
    <w:rsid w:val="00D53A40"/>
    <w:rsid w:val="00D54651"/>
    <w:rsid w:val="00D54955"/>
    <w:rsid w:val="00D55274"/>
    <w:rsid w:val="00D553CD"/>
    <w:rsid w:val="00D5543B"/>
    <w:rsid w:val="00D61550"/>
    <w:rsid w:val="00D617D4"/>
    <w:rsid w:val="00D63DC6"/>
    <w:rsid w:val="00D653E3"/>
    <w:rsid w:val="00D67193"/>
    <w:rsid w:val="00D6737E"/>
    <w:rsid w:val="00D67721"/>
    <w:rsid w:val="00D6783F"/>
    <w:rsid w:val="00D67E08"/>
    <w:rsid w:val="00D70D7C"/>
    <w:rsid w:val="00D70D84"/>
    <w:rsid w:val="00D71658"/>
    <w:rsid w:val="00D7211D"/>
    <w:rsid w:val="00D74A1D"/>
    <w:rsid w:val="00D845B1"/>
    <w:rsid w:val="00D84C21"/>
    <w:rsid w:val="00D85430"/>
    <w:rsid w:val="00D8612E"/>
    <w:rsid w:val="00D86299"/>
    <w:rsid w:val="00D86D98"/>
    <w:rsid w:val="00D87375"/>
    <w:rsid w:val="00D9030B"/>
    <w:rsid w:val="00D904EB"/>
    <w:rsid w:val="00D905B5"/>
    <w:rsid w:val="00D91C9C"/>
    <w:rsid w:val="00D9328D"/>
    <w:rsid w:val="00D939D8"/>
    <w:rsid w:val="00D94ABD"/>
    <w:rsid w:val="00D96DEE"/>
    <w:rsid w:val="00D97408"/>
    <w:rsid w:val="00D97E9B"/>
    <w:rsid w:val="00DA1919"/>
    <w:rsid w:val="00DA42D6"/>
    <w:rsid w:val="00DA4778"/>
    <w:rsid w:val="00DA6B75"/>
    <w:rsid w:val="00DA6CFE"/>
    <w:rsid w:val="00DB0AC0"/>
    <w:rsid w:val="00DB1167"/>
    <w:rsid w:val="00DB2033"/>
    <w:rsid w:val="00DB2418"/>
    <w:rsid w:val="00DB2DC8"/>
    <w:rsid w:val="00DB4043"/>
    <w:rsid w:val="00DB5430"/>
    <w:rsid w:val="00DB54A5"/>
    <w:rsid w:val="00DB61B0"/>
    <w:rsid w:val="00DB69C5"/>
    <w:rsid w:val="00DB70BB"/>
    <w:rsid w:val="00DB732B"/>
    <w:rsid w:val="00DB782C"/>
    <w:rsid w:val="00DB7BD4"/>
    <w:rsid w:val="00DB7F26"/>
    <w:rsid w:val="00DC06E0"/>
    <w:rsid w:val="00DC0CAC"/>
    <w:rsid w:val="00DC0D07"/>
    <w:rsid w:val="00DC295F"/>
    <w:rsid w:val="00DC29F0"/>
    <w:rsid w:val="00DC443F"/>
    <w:rsid w:val="00DC5781"/>
    <w:rsid w:val="00DC5D2F"/>
    <w:rsid w:val="00DC6F60"/>
    <w:rsid w:val="00DC756A"/>
    <w:rsid w:val="00DD0048"/>
    <w:rsid w:val="00DD10FF"/>
    <w:rsid w:val="00DD1124"/>
    <w:rsid w:val="00DD14A6"/>
    <w:rsid w:val="00DD1A19"/>
    <w:rsid w:val="00DD1EA8"/>
    <w:rsid w:val="00DD1F97"/>
    <w:rsid w:val="00DD2169"/>
    <w:rsid w:val="00DD2741"/>
    <w:rsid w:val="00DD2A33"/>
    <w:rsid w:val="00DD3643"/>
    <w:rsid w:val="00DD3F46"/>
    <w:rsid w:val="00DD588A"/>
    <w:rsid w:val="00DD6C55"/>
    <w:rsid w:val="00DD725A"/>
    <w:rsid w:val="00DD76F6"/>
    <w:rsid w:val="00DD7A87"/>
    <w:rsid w:val="00DE0EA8"/>
    <w:rsid w:val="00DE4BA3"/>
    <w:rsid w:val="00DE6293"/>
    <w:rsid w:val="00DE67C0"/>
    <w:rsid w:val="00DE789D"/>
    <w:rsid w:val="00DE7C01"/>
    <w:rsid w:val="00DF0682"/>
    <w:rsid w:val="00DF0C77"/>
    <w:rsid w:val="00DF10BB"/>
    <w:rsid w:val="00DF123B"/>
    <w:rsid w:val="00DF2712"/>
    <w:rsid w:val="00DF286D"/>
    <w:rsid w:val="00DF2EEF"/>
    <w:rsid w:val="00DF361C"/>
    <w:rsid w:val="00DF409D"/>
    <w:rsid w:val="00DF4BC0"/>
    <w:rsid w:val="00DF4F66"/>
    <w:rsid w:val="00DF7BAA"/>
    <w:rsid w:val="00E00014"/>
    <w:rsid w:val="00E0097C"/>
    <w:rsid w:val="00E00FD8"/>
    <w:rsid w:val="00E01CFD"/>
    <w:rsid w:val="00E04004"/>
    <w:rsid w:val="00E04C1C"/>
    <w:rsid w:val="00E06BBB"/>
    <w:rsid w:val="00E06BDD"/>
    <w:rsid w:val="00E0704D"/>
    <w:rsid w:val="00E07734"/>
    <w:rsid w:val="00E10099"/>
    <w:rsid w:val="00E1252E"/>
    <w:rsid w:val="00E12904"/>
    <w:rsid w:val="00E136BD"/>
    <w:rsid w:val="00E1376C"/>
    <w:rsid w:val="00E145C0"/>
    <w:rsid w:val="00E14BA4"/>
    <w:rsid w:val="00E157EB"/>
    <w:rsid w:val="00E15927"/>
    <w:rsid w:val="00E15B55"/>
    <w:rsid w:val="00E15D63"/>
    <w:rsid w:val="00E16957"/>
    <w:rsid w:val="00E16967"/>
    <w:rsid w:val="00E17EAE"/>
    <w:rsid w:val="00E22478"/>
    <w:rsid w:val="00E22E90"/>
    <w:rsid w:val="00E237FD"/>
    <w:rsid w:val="00E2562E"/>
    <w:rsid w:val="00E262D5"/>
    <w:rsid w:val="00E26E79"/>
    <w:rsid w:val="00E27402"/>
    <w:rsid w:val="00E30D86"/>
    <w:rsid w:val="00E32240"/>
    <w:rsid w:val="00E3271D"/>
    <w:rsid w:val="00E333A7"/>
    <w:rsid w:val="00E354C9"/>
    <w:rsid w:val="00E359BD"/>
    <w:rsid w:val="00E35A88"/>
    <w:rsid w:val="00E35E64"/>
    <w:rsid w:val="00E36244"/>
    <w:rsid w:val="00E377C1"/>
    <w:rsid w:val="00E37E7F"/>
    <w:rsid w:val="00E406B4"/>
    <w:rsid w:val="00E4179F"/>
    <w:rsid w:val="00E42807"/>
    <w:rsid w:val="00E44739"/>
    <w:rsid w:val="00E44EF4"/>
    <w:rsid w:val="00E45025"/>
    <w:rsid w:val="00E45B33"/>
    <w:rsid w:val="00E4764A"/>
    <w:rsid w:val="00E47AA3"/>
    <w:rsid w:val="00E5405A"/>
    <w:rsid w:val="00E55060"/>
    <w:rsid w:val="00E56F14"/>
    <w:rsid w:val="00E6042F"/>
    <w:rsid w:val="00E60B39"/>
    <w:rsid w:val="00E60FBA"/>
    <w:rsid w:val="00E61B73"/>
    <w:rsid w:val="00E622BD"/>
    <w:rsid w:val="00E626C5"/>
    <w:rsid w:val="00E62A5A"/>
    <w:rsid w:val="00E62C1C"/>
    <w:rsid w:val="00E62E7B"/>
    <w:rsid w:val="00E62FDC"/>
    <w:rsid w:val="00E65064"/>
    <w:rsid w:val="00E66020"/>
    <w:rsid w:val="00E66968"/>
    <w:rsid w:val="00E715F3"/>
    <w:rsid w:val="00E722FE"/>
    <w:rsid w:val="00E72793"/>
    <w:rsid w:val="00E73402"/>
    <w:rsid w:val="00E73F56"/>
    <w:rsid w:val="00E755CE"/>
    <w:rsid w:val="00E75C13"/>
    <w:rsid w:val="00E7613C"/>
    <w:rsid w:val="00E802C4"/>
    <w:rsid w:val="00E8102A"/>
    <w:rsid w:val="00E82A99"/>
    <w:rsid w:val="00E82F88"/>
    <w:rsid w:val="00E83756"/>
    <w:rsid w:val="00E8443E"/>
    <w:rsid w:val="00E848D6"/>
    <w:rsid w:val="00E8542F"/>
    <w:rsid w:val="00E85964"/>
    <w:rsid w:val="00E85CBC"/>
    <w:rsid w:val="00E85CF3"/>
    <w:rsid w:val="00E85D37"/>
    <w:rsid w:val="00E86455"/>
    <w:rsid w:val="00E87E33"/>
    <w:rsid w:val="00E91D0F"/>
    <w:rsid w:val="00E927B8"/>
    <w:rsid w:val="00E93692"/>
    <w:rsid w:val="00E93781"/>
    <w:rsid w:val="00E93D3A"/>
    <w:rsid w:val="00E944B9"/>
    <w:rsid w:val="00E94722"/>
    <w:rsid w:val="00E95B41"/>
    <w:rsid w:val="00E965C8"/>
    <w:rsid w:val="00E96699"/>
    <w:rsid w:val="00E9689D"/>
    <w:rsid w:val="00E972B5"/>
    <w:rsid w:val="00E97C55"/>
    <w:rsid w:val="00EA08BC"/>
    <w:rsid w:val="00EA1859"/>
    <w:rsid w:val="00EA1C35"/>
    <w:rsid w:val="00EA2345"/>
    <w:rsid w:val="00EA3D05"/>
    <w:rsid w:val="00EA3F2C"/>
    <w:rsid w:val="00EA4925"/>
    <w:rsid w:val="00EA4B8B"/>
    <w:rsid w:val="00EA5F68"/>
    <w:rsid w:val="00EA6658"/>
    <w:rsid w:val="00EA7709"/>
    <w:rsid w:val="00EA773C"/>
    <w:rsid w:val="00EA77E6"/>
    <w:rsid w:val="00EA7FBB"/>
    <w:rsid w:val="00EB06D8"/>
    <w:rsid w:val="00EB08C3"/>
    <w:rsid w:val="00EB1EA5"/>
    <w:rsid w:val="00EB47AC"/>
    <w:rsid w:val="00EB4F63"/>
    <w:rsid w:val="00EB4FB1"/>
    <w:rsid w:val="00EB5B57"/>
    <w:rsid w:val="00EB6EB7"/>
    <w:rsid w:val="00EB706B"/>
    <w:rsid w:val="00EB7924"/>
    <w:rsid w:val="00EC23C0"/>
    <w:rsid w:val="00EC32D9"/>
    <w:rsid w:val="00EC5695"/>
    <w:rsid w:val="00EC6D5A"/>
    <w:rsid w:val="00ED0038"/>
    <w:rsid w:val="00ED0530"/>
    <w:rsid w:val="00ED0A23"/>
    <w:rsid w:val="00ED189A"/>
    <w:rsid w:val="00ED19FF"/>
    <w:rsid w:val="00ED2A8C"/>
    <w:rsid w:val="00ED2DEA"/>
    <w:rsid w:val="00ED2E85"/>
    <w:rsid w:val="00ED49F5"/>
    <w:rsid w:val="00ED589E"/>
    <w:rsid w:val="00ED78B9"/>
    <w:rsid w:val="00ED7C76"/>
    <w:rsid w:val="00EE0AC5"/>
    <w:rsid w:val="00EE0BA0"/>
    <w:rsid w:val="00EE0C22"/>
    <w:rsid w:val="00EE163C"/>
    <w:rsid w:val="00EE20BC"/>
    <w:rsid w:val="00EE3F8C"/>
    <w:rsid w:val="00EE4218"/>
    <w:rsid w:val="00EE5257"/>
    <w:rsid w:val="00EE5387"/>
    <w:rsid w:val="00EE53DF"/>
    <w:rsid w:val="00EE5668"/>
    <w:rsid w:val="00EE6B03"/>
    <w:rsid w:val="00EE73D7"/>
    <w:rsid w:val="00EE75CD"/>
    <w:rsid w:val="00EF0500"/>
    <w:rsid w:val="00EF1A81"/>
    <w:rsid w:val="00EF3E33"/>
    <w:rsid w:val="00EF7314"/>
    <w:rsid w:val="00F00529"/>
    <w:rsid w:val="00F0073A"/>
    <w:rsid w:val="00F01120"/>
    <w:rsid w:val="00F01BF4"/>
    <w:rsid w:val="00F02977"/>
    <w:rsid w:val="00F03028"/>
    <w:rsid w:val="00F043F0"/>
    <w:rsid w:val="00F0453A"/>
    <w:rsid w:val="00F0553C"/>
    <w:rsid w:val="00F06121"/>
    <w:rsid w:val="00F06833"/>
    <w:rsid w:val="00F07493"/>
    <w:rsid w:val="00F10898"/>
    <w:rsid w:val="00F115FC"/>
    <w:rsid w:val="00F119D3"/>
    <w:rsid w:val="00F1237F"/>
    <w:rsid w:val="00F1335F"/>
    <w:rsid w:val="00F137E9"/>
    <w:rsid w:val="00F146A2"/>
    <w:rsid w:val="00F15771"/>
    <w:rsid w:val="00F15C90"/>
    <w:rsid w:val="00F16B17"/>
    <w:rsid w:val="00F1709F"/>
    <w:rsid w:val="00F177E4"/>
    <w:rsid w:val="00F17907"/>
    <w:rsid w:val="00F20A29"/>
    <w:rsid w:val="00F22522"/>
    <w:rsid w:val="00F236D7"/>
    <w:rsid w:val="00F241F9"/>
    <w:rsid w:val="00F244D2"/>
    <w:rsid w:val="00F24C90"/>
    <w:rsid w:val="00F253A1"/>
    <w:rsid w:val="00F253F7"/>
    <w:rsid w:val="00F257D7"/>
    <w:rsid w:val="00F26B37"/>
    <w:rsid w:val="00F27C74"/>
    <w:rsid w:val="00F31BF1"/>
    <w:rsid w:val="00F32906"/>
    <w:rsid w:val="00F34AFC"/>
    <w:rsid w:val="00F35501"/>
    <w:rsid w:val="00F35807"/>
    <w:rsid w:val="00F35EA4"/>
    <w:rsid w:val="00F364A9"/>
    <w:rsid w:val="00F36873"/>
    <w:rsid w:val="00F406ED"/>
    <w:rsid w:val="00F41924"/>
    <w:rsid w:val="00F41A89"/>
    <w:rsid w:val="00F425EE"/>
    <w:rsid w:val="00F42D76"/>
    <w:rsid w:val="00F444BB"/>
    <w:rsid w:val="00F45026"/>
    <w:rsid w:val="00F4568E"/>
    <w:rsid w:val="00F45B9B"/>
    <w:rsid w:val="00F45E35"/>
    <w:rsid w:val="00F46759"/>
    <w:rsid w:val="00F46871"/>
    <w:rsid w:val="00F46C63"/>
    <w:rsid w:val="00F50BDE"/>
    <w:rsid w:val="00F50EC6"/>
    <w:rsid w:val="00F5193E"/>
    <w:rsid w:val="00F51984"/>
    <w:rsid w:val="00F528D8"/>
    <w:rsid w:val="00F55327"/>
    <w:rsid w:val="00F555F7"/>
    <w:rsid w:val="00F56DBC"/>
    <w:rsid w:val="00F61019"/>
    <w:rsid w:val="00F6172C"/>
    <w:rsid w:val="00F63AC2"/>
    <w:rsid w:val="00F64390"/>
    <w:rsid w:val="00F64C9B"/>
    <w:rsid w:val="00F64E02"/>
    <w:rsid w:val="00F65585"/>
    <w:rsid w:val="00F70DE8"/>
    <w:rsid w:val="00F70DEB"/>
    <w:rsid w:val="00F71C8E"/>
    <w:rsid w:val="00F71CD9"/>
    <w:rsid w:val="00F724CC"/>
    <w:rsid w:val="00F72ABB"/>
    <w:rsid w:val="00F74017"/>
    <w:rsid w:val="00F742A0"/>
    <w:rsid w:val="00F76997"/>
    <w:rsid w:val="00F81807"/>
    <w:rsid w:val="00F825B9"/>
    <w:rsid w:val="00F83249"/>
    <w:rsid w:val="00F8397D"/>
    <w:rsid w:val="00F84136"/>
    <w:rsid w:val="00F853AC"/>
    <w:rsid w:val="00F85F70"/>
    <w:rsid w:val="00F86D81"/>
    <w:rsid w:val="00F86DE4"/>
    <w:rsid w:val="00F90ED1"/>
    <w:rsid w:val="00F91CA7"/>
    <w:rsid w:val="00F92322"/>
    <w:rsid w:val="00F92CFC"/>
    <w:rsid w:val="00F958BC"/>
    <w:rsid w:val="00FA0054"/>
    <w:rsid w:val="00FA0B99"/>
    <w:rsid w:val="00FA2250"/>
    <w:rsid w:val="00FA22F8"/>
    <w:rsid w:val="00FA3AEA"/>
    <w:rsid w:val="00FA3EB8"/>
    <w:rsid w:val="00FA51B9"/>
    <w:rsid w:val="00FA6D88"/>
    <w:rsid w:val="00FA7780"/>
    <w:rsid w:val="00FB1231"/>
    <w:rsid w:val="00FB185A"/>
    <w:rsid w:val="00FB2CF6"/>
    <w:rsid w:val="00FB3F8D"/>
    <w:rsid w:val="00FB4BBF"/>
    <w:rsid w:val="00FB551F"/>
    <w:rsid w:val="00FB7266"/>
    <w:rsid w:val="00FB7381"/>
    <w:rsid w:val="00FB7BE2"/>
    <w:rsid w:val="00FB7D64"/>
    <w:rsid w:val="00FC08B0"/>
    <w:rsid w:val="00FC1417"/>
    <w:rsid w:val="00FC18FE"/>
    <w:rsid w:val="00FC27D9"/>
    <w:rsid w:val="00FC2F0A"/>
    <w:rsid w:val="00FC363B"/>
    <w:rsid w:val="00FC429E"/>
    <w:rsid w:val="00FC4644"/>
    <w:rsid w:val="00FC57EA"/>
    <w:rsid w:val="00FC5861"/>
    <w:rsid w:val="00FC7950"/>
    <w:rsid w:val="00FD07DA"/>
    <w:rsid w:val="00FD1981"/>
    <w:rsid w:val="00FD40FC"/>
    <w:rsid w:val="00FD4F18"/>
    <w:rsid w:val="00FD6583"/>
    <w:rsid w:val="00FD690E"/>
    <w:rsid w:val="00FD7D9D"/>
    <w:rsid w:val="00FE05AD"/>
    <w:rsid w:val="00FE0D05"/>
    <w:rsid w:val="00FE153C"/>
    <w:rsid w:val="00FE3466"/>
    <w:rsid w:val="00FE4FA0"/>
    <w:rsid w:val="00FE545C"/>
    <w:rsid w:val="00FF170D"/>
    <w:rsid w:val="00FF1B5D"/>
    <w:rsid w:val="00FF282C"/>
    <w:rsid w:val="00FF2B49"/>
    <w:rsid w:val="00FF2CC9"/>
    <w:rsid w:val="00FF4314"/>
    <w:rsid w:val="00FF4A79"/>
    <w:rsid w:val="00FF5088"/>
    <w:rsid w:val="00FF512D"/>
    <w:rsid w:val="00FF531B"/>
    <w:rsid w:val="00FF5EA3"/>
    <w:rsid w:val="00FF6E5D"/>
    <w:rsid w:val="11E90376"/>
    <w:rsid w:val="1E815478"/>
    <w:rsid w:val="48843AEB"/>
    <w:rsid w:val="4F893EE8"/>
    <w:rsid w:val="614E44B8"/>
    <w:rsid w:val="61B16B2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</Words>
  <Characters>390</Characters>
  <Lines>3</Lines>
  <Paragraphs>1</Paragraphs>
  <ScaleCrop>false</ScaleCrop>
  <LinksUpToDate>false</LinksUpToDate>
  <CharactersWithSpaces>457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2017-02-23T06:54:00Z</dcterms:created>
  <dc:creator>26</dc:creator>
  <cp:lastModifiedBy>Administrator</cp:lastModifiedBy>
  <dcterms:modified xsi:type="dcterms:W3CDTF">2017-03-06T02:08:12Z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