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17" w:rsidRDefault="001E5417" w:rsidP="001E5417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simsun" w:cs="宋体" w:hint="eastAsia"/>
          <w:color w:val="414141"/>
          <w:kern w:val="0"/>
          <w:sz w:val="32"/>
          <w:szCs w:val="32"/>
        </w:rPr>
      </w:pPr>
      <w:bookmarkStart w:id="0" w:name="OLE_LINK4"/>
      <w:r w:rsidRPr="001E5417">
        <w:rPr>
          <w:rFonts w:ascii="方正小标宋简体" w:eastAsia="方正小标宋简体" w:hAnsi="simsun" w:cs="宋体" w:hint="eastAsia"/>
          <w:color w:val="414141"/>
          <w:kern w:val="0"/>
          <w:sz w:val="32"/>
          <w:szCs w:val="32"/>
        </w:rPr>
        <w:t>岳阳市存量光伏扶贫项目信息公示表</w:t>
      </w:r>
    </w:p>
    <w:p w:rsidR="001E5417" w:rsidRPr="001E5417" w:rsidRDefault="001E5417" w:rsidP="001E5417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simsun" w:cs="宋体" w:hint="eastAsia"/>
          <w:color w:val="414141"/>
          <w:kern w:val="0"/>
          <w:sz w:val="32"/>
          <w:szCs w:val="32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713"/>
        <w:gridCol w:w="1996"/>
        <w:gridCol w:w="1695"/>
        <w:gridCol w:w="1276"/>
        <w:gridCol w:w="1276"/>
        <w:gridCol w:w="1134"/>
        <w:gridCol w:w="850"/>
        <w:gridCol w:w="841"/>
        <w:gridCol w:w="851"/>
      </w:tblGrid>
      <w:tr w:rsidR="0015185F" w:rsidRPr="003173F8" w:rsidTr="001E5417">
        <w:trPr>
          <w:trHeight w:val="9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Default="0015185F" w:rsidP="0015185F">
            <w:pPr>
              <w:widowControl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 w:rsidRPr="001518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电站编号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电站类型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建设规模（千瓦）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73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户数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4900000266958968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麻布村村级电站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郭镇乡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麻布村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4900000266959024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磨刀村村级电站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郭镇乡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磨刀村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4900000197007337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郭镇乡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4900000267031546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云溪街道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4900000267037244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钢铁村村级电站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陆城镇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钢铁村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4900000267041186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白泥湖村级电站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陆城镇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白泥湖村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4900000267046472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路口镇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4900000267048484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姜畈村村级电站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云溪区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路口镇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姜畈村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4900000267386102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团湖村村级电站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广兴洲镇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团湖村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4900000267589284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殷家铺社区村级电站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广兴洲镇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殷家铺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4900000267379356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高桥村村级电站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钱粮湖镇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4900000267374976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丰收村村级电站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钱粮湖镇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丰收村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4900000197577481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黄沙街镇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4900000197550907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桑园村村级电站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柏祥镇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桑园村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4900000197550189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铁山村村级电站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铁山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4900000197569684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李塅村村级电站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毛田镇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李塅村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4900000197537805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黄道村村级电站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毛田镇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黄道村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4900000197535342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小港村村级电站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毛田镇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小港村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4900000197551460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毛田镇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孟城村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4900000197537347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毛田镇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4900000197554557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黄岸村村级电站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4900000197547066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4900000197453870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茨洞村村级电站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茨洞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4900000197044496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相思山村村级电站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相思山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4900000266581235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稻田村村级电站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4900000266581586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稻田村村级电站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稻田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4900000197324579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4900000197553721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立新村村级电站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月田镇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立新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4900000197565593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芭蕉村村级电站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张谷英镇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芭蕉村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4900000197563982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大明山村村级电站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张谷英镇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大明山村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4900000197545202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莲花湖村村级电站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张谷英镇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莲花湖村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4900000197538417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新开镇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4900000197541449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自强村村级电站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长湖乡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自强村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4900000197555088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北斗岭村村级电站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步仙镇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北斗岭村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4900000197539897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步仙湖村村级电站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步仙镇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步仙湖村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4900000197465593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莲花堰村村级电站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三封寺镇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莲花堰村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4900000197461850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墨山铺村村级电站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三封寺镇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墨山铺村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4900000197516724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紫南村村级电站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治河渡镇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紫南村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4900000197442129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鲇鱼须镇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4900000197449847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宋市村村级电站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鲇鱼须镇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宋市村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4900000197472713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万庾村村级电站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万庾镇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万庾村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4900000197368092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友谊村村级电站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梅田湖镇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友谊村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4900000197412547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梅田湖镇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4900000197104800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曙光村村级电站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插旗镇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曙光村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4900000197115777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同福村村级电站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插旗镇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同福村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4900000197258583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汀头村村级电站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注滋口镇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汀头村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4900000196976121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太仙村村级电站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操军镇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太仙村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4900000196974179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永安村村级电站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操军镇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永安村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4900000197137694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白洋村村级电站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白洋村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4900000197193589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桃花山村村级电站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桃花山村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4900000197208265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小墨山村村级电站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小墨山村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4900000268050330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长宁垸村村级电站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长宁垸村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4900000197249551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华容道村村级电站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华容道村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4900000197221366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明碧山村村级电站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明碧山村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4900000197201191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清泥湾村村级电站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清泥湾村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4900000197467651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团华村村级电站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团洲乡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团华村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4900000197514059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话岗村村级电站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章华镇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话岗村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4900000197510395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栗树村村级电站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章华镇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栗树村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4900000197479256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砂山村村级电站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禹山镇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砂山村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4900000197484259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禹山镇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4900000197505967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禹山镇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4900000197022231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湖湾村村级电站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湖湾村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4900000197022475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4900000197022603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4900000196987607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文谊新村村级电站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樟树镇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文谊新村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4900000197022994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鹤龙湖镇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东风村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4900000197023121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鹤龙湖镇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4900000197023263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王家寨村村级电站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王家寨村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4900000197023407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秀丰村村级电站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秀丰村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4900000197023691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西堤村村级电站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西堤村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4900000197023997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金义湖村村级电站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金义湖村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4900000197024126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红旗桥社区村级电站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红旗桥社区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4900000197024442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南湖新村村级电站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南湖洲镇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南湖新村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4900000197024917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光明咀村村级电站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南湖洲镇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光明咀村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4900000197025403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茶湖潭社区村级电站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岭北镇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茶湖潭社区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4900000197025491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芦花村村级电站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岭北镇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芦花村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4900000197025669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躲风亭社区村级电站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岭北镇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躲风亭社区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4900000197025818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湘滨村村级电站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湘滨村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4900000197025912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复兴围村村级电站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复兴围村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4900000197026016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拦河坝社区村级电站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拦河坝社区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4900000197026256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旭日村村级电站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六塘乡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旭日村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4900000197026434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宗师潭村村级电站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杨林寨乡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宗师潭村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4900000197026610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伍桥村村级电站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洋沙湖街道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伍桥村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4900000197026826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洋沙湖街道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4900000197042923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鹅形村村级电站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玉华镇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鹅形村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4900000197042930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新农村村级电站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漕溪港街道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新农村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4900000197042937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白湖新村村级电站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漕溪港街道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白湖新村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4900000196990234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黄金村村级电站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静河镇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黄金村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4900000268077255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安定村联村电站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联村电站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安定镇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安定村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4900000197629714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秋湖村村级电站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安定镇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秋湖村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4900000197672034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淡江村村级电站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淡江村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4900000197537233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坎塘村村级电站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加义镇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坎塘村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4900000197536133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横江村村级电站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加义镇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横江村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4900000197916832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花园村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4900000353741989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共和村村级电站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共和村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4900000197912912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朗坑村村级电站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朗坑村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4900000197915218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茶叶村村级电站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茶叶村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4900000197907100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南坑村村级电站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南坑村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4900000197919156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4900000353744514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石堰村村级电站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长寿镇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4900000197774288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泉水村村级电站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泉水村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4900000197779529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4900000197828915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4900000197832275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和谐村村级电站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和谐村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4900000197546493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天岳关村村级电站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天岳关村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4900000197545273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4900000197543756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天景山村村级电站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天景山村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4900000197539763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高桥村村级电站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高桥村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4900000197548073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九龙新村村级电站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九龙新村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4900000197549939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大青石村村级电站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大青石村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4900000197590739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4900000197592221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阜峰村村级电站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阜峰村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4900000197588309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百合村村级电站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南江镇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百合村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4900000197603725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填得村村级电站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填得村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4900000197597857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三里村村级电站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三里村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4900000197607265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石塘村村级电站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石塘村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4900000197623468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4900000353778962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松山村村级电站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4900000197612441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雁影村村级电站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梅仙镇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雁影村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4900000197421709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三联村村级电站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浯口镇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三联村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4900000197455214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浯口镇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田湖村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4900000197557120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塅坪村村级电站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瓮江镇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塅坪村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4900000197558242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源坪村村级电站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瓮江镇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源坪村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4900000197559601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腾云村村级电站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瓮江镇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腾云村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4900000197678193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颜家村村级电站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伍市镇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颜家村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4900000197596483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童市镇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4900000197593128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建设村村级电站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童市镇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建设村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4900000197778140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新福村村级电站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岑川镇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新福村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4900000197653423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尚山村村级电站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福寿山镇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尚山村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4900000197652359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福寿山镇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蒋山村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4900000197609718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三阳乡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4900000197616233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新合村村级电站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三阳乡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4900000197602200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三阳乡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4900000197670444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木瓜村村级电站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木金乡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木瓜村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4900000197603237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上塔市镇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4900000197606582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上塔市镇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4900000197608845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上塔市镇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4900000197694278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郊阳村村级电站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板江乡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郊阳村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4900000197694167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星月村村级电站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板江乡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星月村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4900000197689744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黄苏村村级电站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板江乡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黄苏村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4900000353778019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黄苏村村级电站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板江乡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黄苏村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4900000197643045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太平村村级电站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大洲乡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太平村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4900000197640215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大洲乡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龙洞村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4900000197636892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黄沙村村级电站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大洲乡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黄沙村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4900000197633539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民主村村级电站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大洲乡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民主村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4900000353745514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车田村村级电站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车田村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4900000197614765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小塅村村级电站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小塅村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4900000197685271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鹿石村村级电站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鹿石村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4900000197661696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仁里村村级电站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仁里村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4900000197625520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三墩乡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公坪村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4900000197459786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黄龙山村村级电站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石牛寨镇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黄龙山村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4900000197487238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西四村村级电站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石牛寨镇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西四村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4900000197465791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庄楼村村级电站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石牛寨镇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庄楼村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4900000197564505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忘私村村级电站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忘私村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4900000197565581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新庄村村级电站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新庄村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4900000197566842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盘山村村级电站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盘山村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4900000197568097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宋塅村村级电站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宋塅村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4900000197569080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余坪镇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谢坪村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4900000268031535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群村村级电站（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白水镇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群玉村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4900000268031921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群玉村村级电站（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白水镇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群玉村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4900000268028630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川山村村级电站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川山坪镇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川山村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4900000268028993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桥坪村村级电站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川山坪镇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桥坪村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4900000268031173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达摩岭村村级电站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川山坪镇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达摩岭村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4900000268030146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玉池村村级电站（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弼时镇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玉池村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4900000268030623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玉池村村级电站（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弼时镇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玉池村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4900000268029475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白鹤洞村级电站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弼时镇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白鹤洞村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4900000197952718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大龙山村村级电站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弼时镇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大龙山村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4900000197951187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江北村村级电站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江北村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4900000197952416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赤卫村村级电站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赤卫村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4900000197952170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永兴村村级电站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永兴村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4900000268029766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山秀村村级电站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罗江镇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山秀村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4900000268028170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仁义村村级电站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汨罗市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仁义村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4900000268029147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马家洞村村级电站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忠防镇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马家洞村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4900000268024516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红士村村级电站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聂市镇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红士村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4900000268042842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同和村村级电站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聂市镇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同合村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4900000268034107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官田村村级电站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聂市镇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官田村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4900000268044396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马垅村村级电站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聂市镇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马垅村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4900000268045144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洋溪村村级电站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江南镇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洋溪村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4900000268040112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三港村村级电站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羊楼司镇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三港村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4900000268032345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明星村村级电站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羊楼司镇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明星村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4900000268030943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新屋村村级电站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羊楼司镇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新屋村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4900000268043912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源冲村村级电站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源冲村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4900000268040146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治水村村级电站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治水村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4900000268034005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旧李村村级电站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桃林镇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旧李村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4900000268032974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何洞村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4900000268038277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古洞村村级电站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古洞村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4900000268036313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双泉村村级电站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白羊田镇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双泉村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4900000268030661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白羊田镇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4900000268045417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壁山村村级电站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壁山村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4900000268041697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沙团村村级电站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沙团村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4900000268038678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分水村村级电站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分水村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4900000268042887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水泉村村级电站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詹桥镇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水泉村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4900000268026181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联合村村级电站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坦渡镇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联合村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4900000268027372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桐梓铺社区村级电站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坦渡镇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桐梓铺社区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4900000268037380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大和村村级电站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坦渡镇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大和村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4900000268036314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长安街道办事处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杨田村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4900000268041321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五里街道办事处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松峰村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4900000268028596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板桥村村级电站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云湖街道办事处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板桥村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4900000266902337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三和村村级电站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三和村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4900000266903193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新洲村村级电站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河市镇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新洲村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4900000266900112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荞麦湖村村级电站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凤凰乡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荞麦湖村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4900000266901903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磊石村村级电站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屈原管理区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凤凰乡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磊石村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4900000268029901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岳彭村村级电站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岳彭村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4900000268033403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平地村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4900000268032975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韩龙村村级电站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韩龙村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4900000268027775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新老村村级电站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新老村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4900000268031179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三荷社区村级电站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西塘镇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三荷社区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4900000268033839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白湖新村村级电站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康王乡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白湖新村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1E5417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4900000268034484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茶蔸村村级电站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康王乡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茶蔸村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5185F" w:rsidRPr="003173F8" w:rsidTr="00505BBC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85F" w:rsidRDefault="0015185F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4900000268034841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硚石社区村级电站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村级电站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岳阳经济开发区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金凤桥管理处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硚石社区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85F" w:rsidRPr="003173F8" w:rsidRDefault="0015185F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173F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05BBC" w:rsidRPr="003173F8" w:rsidTr="00505BBC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5BBC" w:rsidRDefault="00505BBC" w:rsidP="00505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3173F8" w:rsidRDefault="00505BBC" w:rsidP="00E7277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05BBC" w:rsidRPr="00CE3921" w:rsidTr="00505BBC">
        <w:trPr>
          <w:trHeight w:val="5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5BBC" w:rsidRPr="00505BBC" w:rsidRDefault="00505BBC" w:rsidP="00505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4900000268057770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大垱湖渔光互补光伏电站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集中电站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CE3921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华容县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三封寺镇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505BBC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505BBC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松木桥村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BBC" w:rsidRPr="00CE3921" w:rsidRDefault="00505BBC" w:rsidP="006B4E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CE392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667</w:t>
            </w:r>
          </w:p>
        </w:tc>
      </w:tr>
    </w:tbl>
    <w:p w:rsidR="001E5417" w:rsidRDefault="001E5417" w:rsidP="001E5417"/>
    <w:bookmarkEnd w:id="0"/>
    <w:p w:rsidR="00120EFC" w:rsidRDefault="00120EFC" w:rsidP="001E5417">
      <w:pPr>
        <w:ind w:leftChars="-741" w:left="-565" w:hangingChars="472" w:hanging="991"/>
      </w:pPr>
    </w:p>
    <w:sectPr w:rsidR="00120EFC" w:rsidSect="0012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68" w:rsidRDefault="007C5268" w:rsidP="0015185F">
      <w:r>
        <w:separator/>
      </w:r>
    </w:p>
  </w:endnote>
  <w:endnote w:type="continuationSeparator" w:id="1">
    <w:p w:rsidR="007C5268" w:rsidRDefault="007C5268" w:rsidP="0015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68" w:rsidRDefault="007C5268" w:rsidP="0015185F">
      <w:r>
        <w:separator/>
      </w:r>
    </w:p>
  </w:footnote>
  <w:footnote w:type="continuationSeparator" w:id="1">
    <w:p w:rsidR="007C5268" w:rsidRDefault="007C5268" w:rsidP="00151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417"/>
    <w:rsid w:val="00120EFC"/>
    <w:rsid w:val="0015185F"/>
    <w:rsid w:val="001E5417"/>
    <w:rsid w:val="0021714B"/>
    <w:rsid w:val="00505BBC"/>
    <w:rsid w:val="007C5268"/>
    <w:rsid w:val="00A611B3"/>
    <w:rsid w:val="00B8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541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541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note">
    <w:name w:val="note"/>
    <w:basedOn w:val="a"/>
    <w:rsid w:val="001E5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ihao">
    <w:name w:val="zihao"/>
    <w:basedOn w:val="a0"/>
    <w:rsid w:val="001E5417"/>
  </w:style>
  <w:style w:type="character" w:styleId="a3">
    <w:name w:val="Hyperlink"/>
    <w:basedOn w:val="a0"/>
    <w:uiPriority w:val="99"/>
    <w:semiHidden/>
    <w:unhideWhenUsed/>
    <w:rsid w:val="001E54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417"/>
  </w:style>
  <w:style w:type="paragraph" w:styleId="a4">
    <w:name w:val="Normal (Web)"/>
    <w:basedOn w:val="a"/>
    <w:uiPriority w:val="99"/>
    <w:semiHidden/>
    <w:unhideWhenUsed/>
    <w:rsid w:val="001E5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E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541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5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2019-12-30T02:40:00Z</dcterms:created>
  <dcterms:modified xsi:type="dcterms:W3CDTF">2019-12-31T03:56:00Z</dcterms:modified>
</cp:coreProperties>
</file>